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FDD48" w14:textId="634C179A" w:rsidR="001D6787" w:rsidRPr="001D6787" w:rsidRDefault="00CD1D65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>
        <w:rPr>
          <w:rFonts w:ascii="Times New Roman" w:eastAsia="Times New Roman" w:hAnsi="Times New Roman" w:cs="Times New Roman"/>
          <w:u w:val="single"/>
          <w:lang w:val="kk-KZ"/>
        </w:rPr>
        <w:t xml:space="preserve">       </w:t>
      </w:r>
      <w:r w:rsidR="001D6787" w:rsidRPr="001D6787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824965">
        <w:rPr>
          <w:rFonts w:ascii="Times New Roman" w:eastAsia="Times New Roman" w:hAnsi="Times New Roman" w:cs="Times New Roman"/>
          <w:u w:val="single"/>
        </w:rPr>
        <w:t>3</w:t>
      </w:r>
      <w:r w:rsidR="001D6787"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824965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="001D6787"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="001D6787"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="001D6787"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="001D6787"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="001D6787"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="001D6787"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="001D6787"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="001D6787"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7608FDA0" w14:textId="0405306B" w:rsidR="001D6787" w:rsidRPr="001D6787" w:rsidRDefault="00CD1D65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        </w:t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="001D6787"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="001D6787"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</w:t>
      </w:r>
      <w:r w:rsidR="00194861">
        <w:rPr>
          <w:rFonts w:ascii="Times New Roman" w:eastAsia="Times New Roman" w:hAnsi="Times New Roman" w:cs="Times New Roman"/>
          <w:sz w:val="24"/>
          <w:u w:val="single"/>
          <w:lang w:val="kk-KZ"/>
        </w:rPr>
        <w:t>Сейткарым  Тамерлан</w:t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="001D6787"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194861">
        <w:rPr>
          <w:rFonts w:ascii="Times New Roman" w:eastAsia="Times New Roman" w:hAnsi="Times New Roman" w:cs="Times New Roman"/>
          <w:sz w:val="24"/>
          <w:lang w:val="kk-KZ"/>
        </w:rPr>
        <w:t>08 14 20</w:t>
      </w:r>
      <w:r w:rsidR="004A75C4">
        <w:rPr>
          <w:rFonts w:ascii="Times New Roman" w:eastAsia="Times New Roman" w:hAnsi="Times New Roman" w:cs="Times New Roman"/>
          <w:sz w:val="24"/>
          <w:lang w:val="kk-KZ"/>
        </w:rPr>
        <w:t>.</w:t>
      </w:r>
      <w:r w:rsidR="004A75C4" w:rsidRPr="007227AF">
        <w:rPr>
          <w:rFonts w:ascii="Times New Roman" w:eastAsia="Times New Roman" w:hAnsi="Times New Roman" w:cs="Times New Roman"/>
          <w:sz w:val="24"/>
          <w:lang w:val="kk-KZ"/>
        </w:rPr>
        <w:t>20</w:t>
      </w:r>
      <w:r w:rsidR="004A75C4">
        <w:rPr>
          <w:rFonts w:ascii="Times New Roman" w:eastAsia="Times New Roman" w:hAnsi="Times New Roman" w:cs="Times New Roman"/>
          <w:sz w:val="24"/>
          <w:lang w:val="kk-KZ"/>
        </w:rPr>
        <w:t>.</w:t>
      </w:r>
      <w:r w:rsidR="001D6787"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51F6E7AC" w14:textId="0FF1DDD0" w:rsidR="001D6787" w:rsidRPr="001D6787" w:rsidRDefault="00CD1D65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         </w:t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="001D6787"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="001D6787"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="001D6787"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="001D6787"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» </w:t>
      </w:r>
      <w:r w:rsid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бала</w:t>
      </w:r>
      <w:r w:rsidR="001D6787"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="001D6787"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082297C4" w14:textId="10CE9027" w:rsidR="001D6787" w:rsidRPr="001D6787" w:rsidRDefault="00CD1D65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       </w:t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824965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 xml:space="preserve">»  </w:t>
      </w:r>
      <w:r w:rsidR="00824965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1D6787"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488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519"/>
        <w:gridCol w:w="3562"/>
        <w:gridCol w:w="2978"/>
        <w:gridCol w:w="2273"/>
      </w:tblGrid>
      <w:tr w:rsidR="001D6787" w:rsidRPr="001D6787" w14:paraId="79EE402C" w14:textId="77777777" w:rsidTr="00416970">
        <w:trPr>
          <w:trHeight w:val="182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C0707" w14:textId="77777777" w:rsidR="00B76776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</w:t>
            </w:r>
          </w:p>
          <w:p w14:paraId="3224EB5B" w14:textId="78F6190D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E1E4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CDE1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19B6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1474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5DF9ACFD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4E6E5986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7A6D4DEE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4E53A503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1D6787" w:rsidRPr="001656C2" w14:paraId="677FD8FD" w14:textId="77777777" w:rsidTr="00EB6F96">
        <w:trPr>
          <w:trHeight w:val="14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0E141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D8D1" w14:textId="77777777" w:rsidR="001D6787" w:rsidRDefault="007227AF" w:rsidP="001D6787">
            <w:pPr>
              <w:rPr>
                <w:rFonts w:ascii="Times New Roman" w:eastAsia="Times New Roman" w:hAnsi="Times New Roman"/>
                <w:iCs/>
                <w:sz w:val="24"/>
                <w:lang w:val="kk-KZ"/>
              </w:rPr>
            </w:pPr>
            <w:r w:rsidRPr="007227AF">
              <w:rPr>
                <w:rFonts w:ascii="Times New Roman" w:eastAsia="Times New Roman" w:hAnsi="Times New Roman"/>
                <w:iCs/>
                <w:sz w:val="24"/>
                <w:lang w:val="kk-KZ"/>
              </w:rPr>
              <w:t>Бірқалыпты аяқтың ұшымен</w:t>
            </w: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тізені жоғары көтеріп жүреді.</w:t>
            </w:r>
          </w:p>
          <w:p w14:paraId="3C6E4B76" w14:textId="0A6845D3" w:rsidR="007227AF" w:rsidRPr="007227AF" w:rsidRDefault="007227AF" w:rsidP="001D6787">
            <w:pPr>
              <w:rPr>
                <w:rFonts w:ascii="Times New Roman" w:eastAsia="Times New Roman" w:hAnsi="Times New Roman"/>
                <w:iCs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Бірқалыпты әр түрлі бағытта жүгіреді. Дамытушы жаттығуларды ретімен орындайды.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C8821" w14:textId="77777777" w:rsidR="001D6787" w:rsidRDefault="007D3B15" w:rsidP="001D6787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7D3B15">
              <w:rPr>
                <w:rFonts w:ascii="Times New Roman" w:eastAsia="Times New Roman" w:hAnsi="Times New Roman"/>
                <w:sz w:val="24"/>
                <w:lang w:val="kk-KZ"/>
              </w:rPr>
              <w:t>Сапта бір бірлеп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>, шеңбер бойымен шашырап, заттарды айналып жүгіруге талпынады.</w:t>
            </w:r>
            <w:r w:rsidR="00B140E8">
              <w:rPr>
                <w:rFonts w:ascii="Times New Roman" w:eastAsia="Times New Roman" w:hAnsi="Times New Roman"/>
                <w:sz w:val="24"/>
                <w:lang w:val="kk-KZ"/>
              </w:rPr>
              <w:t>Заттарды лақтырады.</w:t>
            </w:r>
          </w:p>
          <w:p w14:paraId="6E51C754" w14:textId="50206235" w:rsidR="00B140E8" w:rsidRPr="007D3B15" w:rsidRDefault="00B140E8" w:rsidP="001D6787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Допты жоғары төмен лақтырады, қағып алады.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2677" w14:textId="1721E0DB" w:rsidR="001D6787" w:rsidRDefault="00416970" w:rsidP="001D6787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Бірқалыпты әр түрлі бағытта</w:t>
            </w:r>
            <w:r>
              <w:rPr>
                <w:sz w:val="24"/>
                <w:szCs w:val="24"/>
                <w:lang w:val="kk-KZ" w:eastAsia="ru-KZ"/>
              </w:rPr>
              <w:t>,</w:t>
            </w:r>
          </w:p>
          <w:p w14:paraId="09AF1769" w14:textId="77777777" w:rsidR="00416970" w:rsidRDefault="00416970" w:rsidP="001D6787">
            <w:pPr>
              <w:rPr>
                <w:sz w:val="24"/>
                <w:szCs w:val="24"/>
                <w:lang w:val="kk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аяқтың ұшымен жүгіреді.</w:t>
            </w:r>
          </w:p>
          <w:p w14:paraId="5258DD12" w14:textId="6330A2E7" w:rsidR="00416970" w:rsidRPr="00416970" w:rsidRDefault="00416970" w:rsidP="001D6787">
            <w:pPr>
              <w:rPr>
                <w:sz w:val="24"/>
                <w:szCs w:val="24"/>
                <w:lang w:val="kk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Сапта шеңбер бойымен шашырап, заттарды айналып жүгіреді.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E99C" w14:textId="77777777" w:rsidR="001D6787" w:rsidRPr="001D6787" w:rsidRDefault="001D6787" w:rsidP="001D6787">
            <w:pPr>
              <w:rPr>
                <w:sz w:val="20"/>
                <w:szCs w:val="20"/>
                <w:lang w:val="ru-KZ" w:eastAsia="ru-KZ"/>
              </w:rPr>
            </w:pPr>
            <w:bookmarkStart w:id="0" w:name="_GoBack"/>
            <w:bookmarkEnd w:id="0"/>
          </w:p>
        </w:tc>
      </w:tr>
      <w:tr w:rsidR="001D6787" w:rsidRPr="001656C2" w14:paraId="5BEC0CFC" w14:textId="77777777" w:rsidTr="00EB6F96">
        <w:trPr>
          <w:trHeight w:val="127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46184" w14:textId="77777777" w:rsidR="001D6787" w:rsidRPr="001D6787" w:rsidRDefault="001D6787" w:rsidP="001D6787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DC53E" w14:textId="2AD661BB" w:rsidR="00BE599A" w:rsidRPr="001D6787" w:rsidRDefault="002264A3" w:rsidP="001D6787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Туыстық қатынастарды білдіретін сөздерді түсінеді, атай алады, жаңаны тануға ұмтыады, қызығып зерттеуге талпынады.Дауысты дауыссыз дыбыстарды анық айта алмайды.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AF86" w14:textId="6F9EB10B" w:rsidR="001D6787" w:rsidRPr="001D6787" w:rsidRDefault="00B140E8" w:rsidP="001D6787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Қоршаған ортаға қатысты әр түрлі сұрақтардың кейбіреуіне жауап береді.Зат есімдерді үстінде, астында, артында секілді көмекші сөздермен бірге қолданады.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E4C8B" w14:textId="6A164492" w:rsidR="001D6787" w:rsidRPr="00C647FE" w:rsidRDefault="00F3611F" w:rsidP="001D6787">
            <w:pPr>
              <w:rPr>
                <w:sz w:val="20"/>
                <w:szCs w:val="20"/>
                <w:lang w:val="kk-KZ" w:eastAsia="ru-KZ"/>
              </w:rPr>
            </w:pPr>
            <w:r>
              <w:rPr>
                <w:lang w:val="kk-KZ" w:eastAsia="ru-KZ"/>
              </w:rPr>
              <w:t>Қазақ халқының құндылықтарына қызығушылық танытады Көрген суреттері бойынша өз ойын айтады.</w:t>
            </w:r>
            <w:r w:rsidR="00C647FE"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586D" w14:textId="77777777" w:rsidR="001D6787" w:rsidRPr="001D6787" w:rsidRDefault="001D6787" w:rsidP="001D6787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1D6787" w:rsidRPr="00664B9F" w14:paraId="0B80EBAA" w14:textId="77777777" w:rsidTr="00EB6F96">
        <w:trPr>
          <w:trHeight w:val="127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1304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53068" w14:textId="66DF9E41" w:rsidR="001D6787" w:rsidRPr="001D6787" w:rsidRDefault="00BE599A" w:rsidP="001D6787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 Біртекті заттарды топтастыра алмайды.</w:t>
            </w:r>
            <w:r w:rsidR="009D43C3"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 xml:space="preserve"> Тең және тең емес заттарды салыстыруға талпынады.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EE936" w14:textId="179F7B32" w:rsidR="001D6787" w:rsidRPr="00BE599A" w:rsidRDefault="00B140E8" w:rsidP="001D6787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Өзіне қатысты кеңістік бағыттарын ішінара анықтайды,ұстау және көру тәсілдері арқылы геометриялық фигураларды зерттейді, атын атайды.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97E2" w14:textId="1D2ACE2B" w:rsidR="001D6787" w:rsidRPr="005863E9" w:rsidRDefault="005863E9" w:rsidP="001D6787">
            <w:pPr>
              <w:rPr>
                <w:sz w:val="24"/>
                <w:szCs w:val="24"/>
                <w:lang w:val="kk-KZ" w:eastAsia="ru-KZ"/>
              </w:rPr>
            </w:pPr>
            <w:r w:rsidRPr="005863E9">
              <w:rPr>
                <w:sz w:val="24"/>
                <w:szCs w:val="24"/>
                <w:lang w:val="kk-KZ" w:eastAsia="ru-KZ"/>
              </w:rPr>
              <w:t>Үлгі мен ауызша нұсқауға сүйеніп, тапсырмаларды орындайды.</w:t>
            </w:r>
            <w:r>
              <w:rPr>
                <w:sz w:val="24"/>
                <w:szCs w:val="24"/>
                <w:lang w:val="kk-KZ" w:eastAsia="ru-KZ"/>
              </w:rPr>
              <w:t>Заттардың санын ажыратады. (Көп</w:t>
            </w:r>
            <w:r>
              <w:rPr>
                <w:sz w:val="24"/>
                <w:szCs w:val="24"/>
                <w:lang w:val="ru-RU" w:eastAsia="ru-KZ"/>
              </w:rPr>
              <w:t>-</w:t>
            </w:r>
            <w:r>
              <w:rPr>
                <w:sz w:val="24"/>
                <w:szCs w:val="24"/>
                <w:lang w:val="kk-KZ" w:eastAsia="ru-KZ"/>
              </w:rPr>
              <w:t>аз 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075B8" w14:textId="77777777" w:rsidR="001D6787" w:rsidRPr="001D6787" w:rsidRDefault="001D6787" w:rsidP="001D6787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1D6787" w:rsidRPr="001656C2" w14:paraId="07DBCA93" w14:textId="77777777" w:rsidTr="00EB6F96">
        <w:trPr>
          <w:trHeight w:val="127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87BC" w14:textId="77777777" w:rsidR="001D6787" w:rsidRPr="001D6787" w:rsidRDefault="001D6787" w:rsidP="001D6787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333B" w14:textId="3739B993" w:rsidR="001D6787" w:rsidRPr="001D6787" w:rsidRDefault="009D43C3" w:rsidP="001D6787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Сурет салу техникасының бастапқы дағдыларын меңгеруге талпынады. Мүсіндеудің дәстүрлі тәсілдерін пайдалануға тырысады.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22B2" w14:textId="44DD5B04" w:rsidR="001D6787" w:rsidRPr="001D6787" w:rsidRDefault="00B140E8" w:rsidP="001D6787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Қарапайым сюжеттік композицияларды құрауға талпынады,суретті ұқыпты салуға тырысады. </w:t>
            </w:r>
            <w:r w:rsidR="006F6A8F">
              <w:rPr>
                <w:rFonts w:ascii="Times New Roman" w:eastAsia="Times New Roman" w:hAnsi="Times New Roman"/>
                <w:sz w:val="24"/>
                <w:lang w:val="kk-KZ"/>
              </w:rPr>
              <w:t xml:space="preserve">Негізгі түстерді дұрыс атайды.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6CC59" w14:textId="5EA4E34C" w:rsidR="001D6787" w:rsidRPr="005863E9" w:rsidRDefault="005863E9" w:rsidP="001D6787">
            <w:pPr>
              <w:rPr>
                <w:sz w:val="20"/>
                <w:szCs w:val="20"/>
                <w:lang w:val="kk-KZ" w:eastAsia="ru-KZ"/>
              </w:rPr>
            </w:pPr>
            <w:r>
              <w:rPr>
                <w:sz w:val="20"/>
                <w:szCs w:val="20"/>
                <w:lang w:val="kk-KZ" w:eastAsia="ru-KZ"/>
              </w:rPr>
              <w:t xml:space="preserve"> </w:t>
            </w:r>
            <w:r>
              <w:rPr>
                <w:sz w:val="24"/>
                <w:szCs w:val="24"/>
                <w:lang w:val="kk-KZ" w:eastAsia="ru-KZ"/>
              </w:rPr>
              <w:t>Е</w:t>
            </w:r>
            <w:r w:rsidRPr="005863E9">
              <w:rPr>
                <w:sz w:val="24"/>
                <w:szCs w:val="24"/>
                <w:lang w:val="kk-KZ" w:eastAsia="ru-KZ"/>
              </w:rPr>
              <w:t xml:space="preserve">рмексазбен жұмыстың бастапқы дағдыларына ие. Кесе, тостағанның мүсінін жасауға саусақ ұшын біріктіріп, </w:t>
            </w:r>
            <w:r>
              <w:rPr>
                <w:sz w:val="24"/>
                <w:szCs w:val="24"/>
                <w:lang w:val="kk-KZ" w:eastAsia="ru-KZ"/>
              </w:rPr>
              <w:t>жасауды тереңдетеді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A4952" w14:textId="77777777" w:rsidR="001D6787" w:rsidRPr="001D6787" w:rsidRDefault="001D6787" w:rsidP="001D6787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1D6787" w:rsidRPr="001656C2" w14:paraId="1CA655F1" w14:textId="77777777" w:rsidTr="00EB6F96">
        <w:trPr>
          <w:trHeight w:val="127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71F94" w14:textId="77777777" w:rsidR="001D6787" w:rsidRPr="001D6787" w:rsidRDefault="001D6787" w:rsidP="001D6787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330C1" w14:textId="33A5D0C9" w:rsidR="00996198" w:rsidRPr="001D6787" w:rsidRDefault="009D43C3" w:rsidP="001D6787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Сюжетті рольдікойындарда отбасы мүшелерін сомдай алмайды, көлік құралдарын ішінара атайды. Туған өлкенің кейбір өсімдіктерін білмейді.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A98" w14:textId="380E8EAA" w:rsidR="001D6787" w:rsidRPr="006F6A8F" w:rsidRDefault="006F6A8F" w:rsidP="001D6787">
            <w:pPr>
              <w:spacing w:line="276" w:lineRule="auto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6F6A8F">
              <w:rPr>
                <w:rFonts w:ascii="Times New Roman" w:eastAsia="Times New Roman" w:hAnsi="Times New Roman"/>
                <w:sz w:val="24"/>
                <w:lang w:val="kk-KZ"/>
              </w:rPr>
              <w:t>Қоғамдық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 көліктегі мінез құлық мәдениетінің ережелерін ішінара біледі.Табиғат құбылыстарын ішінара атайды, ажыратады.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DB4C" w14:textId="77777777" w:rsidR="001D6787" w:rsidRPr="001D6787" w:rsidRDefault="001D6787" w:rsidP="001D6787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B2AD" w14:textId="77777777" w:rsidR="001D6787" w:rsidRPr="001D6787" w:rsidRDefault="001D6787" w:rsidP="001D6787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1D6787" w:rsidRPr="001656C2" w14:paraId="70D34C18" w14:textId="77777777" w:rsidTr="00CD1D65">
        <w:trPr>
          <w:trHeight w:val="731"/>
        </w:trPr>
        <w:tc>
          <w:tcPr>
            <w:tcW w:w="14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AFC8" w14:textId="77777777" w:rsidR="001D6787" w:rsidRPr="001D6787" w:rsidRDefault="001D6787" w:rsidP="001D6787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51B16A6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1D6787">
          <w:pgSz w:w="16850" w:h="11920" w:orient="landscape"/>
          <w:pgMar w:top="568" w:right="480" w:bottom="280" w:left="380" w:header="0" w:footer="0" w:gutter="0"/>
          <w:cols w:space="720"/>
        </w:sectPr>
      </w:pPr>
    </w:p>
    <w:p w14:paraId="6F3B1A49" w14:textId="6B9A8203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4A75C4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4A75C4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496C5C0E" w14:textId="77A28905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="00194861">
        <w:rPr>
          <w:rFonts w:ascii="Times New Roman" w:eastAsia="Times New Roman" w:hAnsi="Times New Roman" w:cs="Times New Roman"/>
          <w:sz w:val="24"/>
          <w:lang w:val="kk-KZ"/>
        </w:rPr>
        <w:t xml:space="preserve"> Аманқазы Дарын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4A75C4">
        <w:rPr>
          <w:rFonts w:ascii="Times New Roman" w:eastAsia="Times New Roman" w:hAnsi="Times New Roman" w:cs="Times New Roman"/>
          <w:sz w:val="24"/>
          <w:lang w:val="kk-KZ"/>
        </w:rPr>
        <w:t>05.08.20.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6F629499" w14:textId="00259702" w:rsidR="001D6787" w:rsidRPr="004A75C4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="007615C0">
        <w:rPr>
          <w:rFonts w:ascii="Times New Roman" w:eastAsia="Times New Roman" w:hAnsi="Times New Roman" w:cs="Times New Roman"/>
          <w:sz w:val="24"/>
          <w:lang w:val="kk-KZ"/>
        </w:rPr>
        <w:t xml:space="preserve"> «Ботақан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4A75C4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554"/>
        <w:gridCol w:w="3827"/>
        <w:gridCol w:w="3119"/>
        <w:gridCol w:w="3232"/>
      </w:tblGrid>
      <w:tr w:rsidR="001D6787" w:rsidRPr="001D6787" w14:paraId="11833B7D" w14:textId="77777777" w:rsidTr="00512016">
        <w:trPr>
          <w:trHeight w:val="110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BA2F3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175F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88235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1E45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0FF0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6C463FFA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5E115932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5A97CB46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0C5E1CCA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1BA76095" w14:textId="77777777" w:rsidTr="00512016">
        <w:trPr>
          <w:trHeight w:val="193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DF689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7D497" w14:textId="00C859D7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63CFE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7D3B15">
              <w:rPr>
                <w:rFonts w:ascii="Times New Roman" w:eastAsia="Times New Roman" w:hAnsi="Times New Roman"/>
                <w:sz w:val="24"/>
                <w:lang w:val="kk-KZ"/>
              </w:rPr>
              <w:t>Сапта бір бірлеп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>, шеңбер бойымен шашырап, заттарды айналып жүгіруге талпынады.Заттарды лақтырады.</w:t>
            </w:r>
          </w:p>
          <w:p w14:paraId="37E37135" w14:textId="095E9D8A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Допты жоғары төмен лақтырады, қағып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0E2A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Бірқалыпты әр түрлі бағытта</w:t>
            </w:r>
            <w:r>
              <w:rPr>
                <w:sz w:val="24"/>
                <w:szCs w:val="24"/>
                <w:lang w:val="kk-KZ" w:eastAsia="ru-KZ"/>
              </w:rPr>
              <w:t>,</w:t>
            </w:r>
          </w:p>
          <w:p w14:paraId="195C3927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аяқтың ұшымен жүгіреді.</w:t>
            </w:r>
          </w:p>
          <w:p w14:paraId="2B7ADB9E" w14:textId="0209431F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Сапта шеңбер бойымен шашырап, заттарды айналып жүгіреді.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7FC50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49FBC6B" w14:textId="77777777" w:rsidTr="00512016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ED98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7ECA3" w14:textId="212B3B6A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DEBFB" w14:textId="0DCE72A1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Қоршаған ортаға қатысты әр түрлі сұрақтардың кейбіреуіне жауап береді.Зат есімдерді үстінде, астында, артында секілді көмекші сөздермен бірге қолданады.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2A997" w14:textId="3860A759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lang w:val="kk-KZ" w:eastAsia="ru-KZ"/>
              </w:rPr>
              <w:t>Қазақ халқының құндылықтарына қызығушылық танытады Көрген суреттері бойынша өз ойын айтады.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E28A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421A57" w14:paraId="139EF775" w14:textId="77777777" w:rsidTr="00512016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517A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E91DC" w14:textId="12930EBA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E64EA" w14:textId="44104682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Өзіне қатысты кеңістік бағыттарын ішінара анықтайды,ұстау және көру тәсілдері арқылы геометриялық фигураларды зерттейді, атын атайды.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1D21" w14:textId="6F00C5D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5863E9">
              <w:rPr>
                <w:sz w:val="24"/>
                <w:szCs w:val="24"/>
                <w:lang w:val="kk-KZ" w:eastAsia="ru-KZ"/>
              </w:rPr>
              <w:t>Үлгі мен ауызша нұсқауға сүйеніп, тапсырмаларды орындайды.</w:t>
            </w:r>
            <w:r>
              <w:rPr>
                <w:sz w:val="24"/>
                <w:szCs w:val="24"/>
                <w:lang w:val="kk-KZ" w:eastAsia="ru-KZ"/>
              </w:rPr>
              <w:t>Заттардың санын ажыратады. (Көп</w:t>
            </w:r>
            <w:r>
              <w:rPr>
                <w:sz w:val="24"/>
                <w:szCs w:val="24"/>
                <w:lang w:val="ru-RU" w:eastAsia="ru-KZ"/>
              </w:rPr>
              <w:t>-</w:t>
            </w:r>
            <w:r>
              <w:rPr>
                <w:sz w:val="24"/>
                <w:szCs w:val="24"/>
                <w:lang w:val="kk-KZ" w:eastAsia="ru-KZ"/>
              </w:rPr>
              <w:t>аз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456B4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69D9AE05" w14:textId="77777777" w:rsidTr="00512016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80298" w14:textId="2014FF39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858D0" w14:textId="2EA8C3E9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3E401" w14:textId="3F6DAFA9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Қарапайым сюжеттік композицияларды құрауға талпынады,суретті ұқыпты салуға тырысады. Негізгі түстерді дұрыс атайды.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B5F0" w14:textId="0BB1D485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0"/>
                <w:szCs w:val="20"/>
                <w:lang w:val="kk-KZ" w:eastAsia="ru-KZ"/>
              </w:rPr>
              <w:t xml:space="preserve"> </w:t>
            </w:r>
            <w:r>
              <w:rPr>
                <w:sz w:val="24"/>
                <w:szCs w:val="24"/>
                <w:lang w:val="kk-KZ" w:eastAsia="ru-KZ"/>
              </w:rPr>
              <w:t>Е</w:t>
            </w:r>
            <w:r w:rsidRPr="005863E9">
              <w:rPr>
                <w:sz w:val="24"/>
                <w:szCs w:val="24"/>
                <w:lang w:val="kk-KZ" w:eastAsia="ru-KZ"/>
              </w:rPr>
              <w:t xml:space="preserve">рмексазбен жұмыстың бастапқы дағдыларына ие. Кесе, тостағанның мүсінін жасауға саусақ ұшын біріктіріп, </w:t>
            </w:r>
            <w:r>
              <w:rPr>
                <w:sz w:val="24"/>
                <w:szCs w:val="24"/>
                <w:lang w:val="kk-KZ" w:eastAsia="ru-KZ"/>
              </w:rPr>
              <w:t>жасауды тереңдетеді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6050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2BCCDAF5" w14:textId="77777777" w:rsidTr="00512016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5ECF3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1F24" w14:textId="469E6D19" w:rsidR="00846E93" w:rsidRPr="00707396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B09" w14:textId="6DF8B657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6F6A8F">
              <w:rPr>
                <w:rFonts w:ascii="Times New Roman" w:eastAsia="Times New Roman" w:hAnsi="Times New Roman"/>
                <w:sz w:val="24"/>
                <w:lang w:val="kk-KZ"/>
              </w:rPr>
              <w:t>Қоғамдық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 көліктегі мінез құлық мәдениетінің ережелерін ішінара біледі.Табиғат құбылыстарын ішінара атайды, ажыратады.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092A" w14:textId="77777777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6022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1E91278E" w14:textId="77777777" w:rsidTr="005120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8C457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1A7466E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1D6787">
          <w:pgSz w:w="16850" w:h="11920" w:orient="landscape"/>
          <w:pgMar w:top="568" w:right="480" w:bottom="280" w:left="380" w:header="0" w:footer="0" w:gutter="0"/>
          <w:cols w:space="720"/>
        </w:sectPr>
      </w:pPr>
    </w:p>
    <w:p w14:paraId="6424D181" w14:textId="414C96BF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4A75C4">
        <w:rPr>
          <w:rFonts w:ascii="Times New Roman" w:eastAsia="Times New Roman" w:hAnsi="Times New Roman" w:cs="Times New Roman"/>
          <w:u w:val="single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-2023</w:t>
      </w:r>
      <w:r w:rsidR="004A75C4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7386412A" w14:textId="48706E10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</w:t>
      </w:r>
      <w:r w:rsidR="00270AE3">
        <w:rPr>
          <w:rFonts w:ascii="Times New Roman" w:eastAsia="Times New Roman" w:hAnsi="Times New Roman" w:cs="Times New Roman"/>
          <w:sz w:val="24"/>
          <w:u w:val="single"/>
          <w:lang w:val="kk-KZ"/>
        </w:rPr>
        <w:t>Аманғазы Дарын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70AE3">
        <w:rPr>
          <w:rFonts w:ascii="Times New Roman" w:eastAsia="Times New Roman" w:hAnsi="Times New Roman" w:cs="Times New Roman"/>
          <w:sz w:val="24"/>
          <w:lang w:val="kk-KZ"/>
        </w:rPr>
        <w:t xml:space="preserve">09 10 </w:t>
      </w:r>
      <w:r w:rsidR="00575F66">
        <w:rPr>
          <w:rFonts w:ascii="Times New Roman" w:eastAsia="Times New Roman" w:hAnsi="Times New Roman" w:cs="Times New Roman"/>
          <w:sz w:val="24"/>
          <w:lang w:val="kk-KZ"/>
        </w:rPr>
        <w:t>20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007ED967" w14:textId="03BBE410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AB5DB4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AB5DB4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1D6702B0" w14:textId="6E43C963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7615C0">
        <w:rPr>
          <w:rFonts w:ascii="Times New Roman" w:eastAsia="Times New Roman" w:hAnsi="Times New Roman" w:cs="Times New Roman"/>
          <w:sz w:val="24"/>
          <w:lang w:val="kk-KZ"/>
        </w:rPr>
        <w:t>қтақан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7615C0">
        <w:rPr>
          <w:rFonts w:ascii="Times New Roman" w:eastAsia="Times New Roman" w:hAnsi="Times New Roman" w:cs="Times New Roman"/>
          <w:sz w:val="24"/>
          <w:lang w:val="kk-KZ"/>
        </w:rPr>
        <w:t xml:space="preserve">орта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79"/>
        <w:gridCol w:w="3534"/>
        <w:gridCol w:w="3412"/>
        <w:gridCol w:w="3232"/>
      </w:tblGrid>
      <w:tr w:rsidR="001D6787" w:rsidRPr="001D6787" w14:paraId="65773B6D" w14:textId="77777777" w:rsidTr="00C75602">
        <w:trPr>
          <w:trHeight w:val="110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ECB3F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DC6E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546B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76F8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E9BA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783E520B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9DE6929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3474F26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05854A12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552A02F9" w14:textId="77777777" w:rsidTr="00C75602">
        <w:trPr>
          <w:trHeight w:val="193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FA8DA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8E63" w14:textId="5600328D" w:rsidR="00846E93" w:rsidRPr="00707396" w:rsidRDefault="00846E93" w:rsidP="00846E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F8F5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7D3B15">
              <w:rPr>
                <w:rFonts w:ascii="Times New Roman" w:eastAsia="Times New Roman" w:hAnsi="Times New Roman"/>
                <w:sz w:val="24"/>
                <w:lang w:val="kk-KZ"/>
              </w:rPr>
              <w:t>Сапта бір бірлеп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>, шеңбер бойымен шашырап, заттарды айналып жүгіруге талпынады.Заттарды лақтырады.</w:t>
            </w:r>
          </w:p>
          <w:p w14:paraId="62FC219D" w14:textId="5B619715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Допты жоғары төмен лақтырады, қағып алады.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177C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Бірқалыпты әр түрлі бағытта</w:t>
            </w:r>
            <w:r>
              <w:rPr>
                <w:sz w:val="24"/>
                <w:szCs w:val="24"/>
                <w:lang w:val="kk-KZ" w:eastAsia="ru-KZ"/>
              </w:rPr>
              <w:t>,</w:t>
            </w:r>
          </w:p>
          <w:p w14:paraId="226BDD98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аяқтың ұшымен жүгіреді.</w:t>
            </w:r>
          </w:p>
          <w:p w14:paraId="7DA25FF8" w14:textId="1F20D920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Сапта шеңбер бойымен шашырап, заттарды айналып жүгіреді.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B3E3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34DBE9E6" w14:textId="77777777" w:rsidTr="00C75602">
        <w:trPr>
          <w:trHeight w:val="127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FFCB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1F9D1" w14:textId="60A03B9D" w:rsidR="00846E93" w:rsidRPr="005F321D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B66A" w14:textId="49EDF6CA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Қоршаған ортаға қатысты әр түрлі сұрақтардың кейбіреуіне жауап береді.Зат есімдерді үстінде, астында, артында секілді көмекші сөздермен бірге қолданады.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0B7F" w14:textId="4A367059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lang w:val="kk-KZ" w:eastAsia="ru-KZ"/>
              </w:rPr>
              <w:t>Қазақ халқының құндылықтарына қызығушылық танытады Көрген суреттері бойынша өз ойын айтады.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E053E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421A57" w14:paraId="1293B6B3" w14:textId="77777777" w:rsidTr="00C75602">
        <w:trPr>
          <w:trHeight w:val="127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F63E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B929F" w14:textId="7E1BE18E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4BF64" w14:textId="49218E61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Өзіне қатысты кеңістік бағыттарын ішінара анықтайды,ұстау және көру тәсілдері арқылы геометриялық фигураларды зерттейді, атын атайды.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F532A" w14:textId="2580EA5D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5863E9">
              <w:rPr>
                <w:sz w:val="24"/>
                <w:szCs w:val="24"/>
                <w:lang w:val="kk-KZ" w:eastAsia="ru-KZ"/>
              </w:rPr>
              <w:t>Үлгі мен ауызша нұсқауға сүйеніп, тапсырмаларды орындайды.</w:t>
            </w:r>
            <w:r>
              <w:rPr>
                <w:sz w:val="24"/>
                <w:szCs w:val="24"/>
                <w:lang w:val="kk-KZ" w:eastAsia="ru-KZ"/>
              </w:rPr>
              <w:t>Заттардың санын ажыратады. (Көп</w:t>
            </w:r>
            <w:r>
              <w:rPr>
                <w:sz w:val="24"/>
                <w:szCs w:val="24"/>
                <w:lang w:val="ru-RU" w:eastAsia="ru-KZ"/>
              </w:rPr>
              <w:t>-</w:t>
            </w:r>
            <w:r>
              <w:rPr>
                <w:sz w:val="24"/>
                <w:szCs w:val="24"/>
                <w:lang w:val="kk-KZ" w:eastAsia="ru-KZ"/>
              </w:rPr>
              <w:t>аз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6B6A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08487C51" w14:textId="77777777" w:rsidTr="00C75602">
        <w:trPr>
          <w:trHeight w:val="127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4A7CD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634D8" w14:textId="0EA8F78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2658" w14:textId="276007C4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Қарапайым сюжеттік композицияларды құрауға талпынады,суретті ұқыпты салуға тырысады. Негізгі түстерді дұрыс атайды.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030B" w14:textId="5DABB81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0"/>
                <w:szCs w:val="20"/>
                <w:lang w:val="kk-KZ" w:eastAsia="ru-KZ"/>
              </w:rPr>
              <w:t xml:space="preserve"> </w:t>
            </w:r>
            <w:r>
              <w:rPr>
                <w:sz w:val="24"/>
                <w:szCs w:val="24"/>
                <w:lang w:val="kk-KZ" w:eastAsia="ru-KZ"/>
              </w:rPr>
              <w:t>Е</w:t>
            </w:r>
            <w:r w:rsidRPr="005863E9">
              <w:rPr>
                <w:sz w:val="24"/>
                <w:szCs w:val="24"/>
                <w:lang w:val="kk-KZ" w:eastAsia="ru-KZ"/>
              </w:rPr>
              <w:t xml:space="preserve">рмексазбен жұмыстың бастапқы дағдыларына ие. Кесе, тостағанның мүсінін жасауға саусақ ұшын біріктіріп, </w:t>
            </w:r>
            <w:r>
              <w:rPr>
                <w:sz w:val="24"/>
                <w:szCs w:val="24"/>
                <w:lang w:val="kk-KZ" w:eastAsia="ru-KZ"/>
              </w:rPr>
              <w:t>жасауды тереңдетеді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8740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1CEB16F5" w14:textId="77777777" w:rsidTr="00C75602">
        <w:trPr>
          <w:trHeight w:val="127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EFA3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7339B" w14:textId="032CC219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90A9" w14:textId="2A16AC97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6F6A8F">
              <w:rPr>
                <w:rFonts w:ascii="Times New Roman" w:eastAsia="Times New Roman" w:hAnsi="Times New Roman"/>
                <w:sz w:val="24"/>
                <w:lang w:val="kk-KZ"/>
              </w:rPr>
              <w:t>Қоғамдық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 көліктегі мінез құлық мәдениетінің ережелерін ішінара біледі.Табиғат құбылыстарын ішінара атайды, ажыратады.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6495" w14:textId="4420E414" w:rsidR="00846E93" w:rsidRPr="001D6787" w:rsidRDefault="00B57AB2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304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0269E849" w14:textId="77777777" w:rsidTr="004E4A9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C7B11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lastRenderedPageBreak/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400F956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AB5DB4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6CC2336" w14:textId="02344771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7615C0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7615C0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506F8F6E" w14:textId="4651E1C3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="00270AE3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Бақкелді Әбдінұр</w:t>
      </w:r>
      <w:r w:rsidR="007615C0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70AE3">
        <w:rPr>
          <w:rFonts w:ascii="Times New Roman" w:eastAsia="Times New Roman" w:hAnsi="Times New Roman" w:cs="Times New Roman"/>
          <w:sz w:val="24"/>
          <w:lang w:val="kk-KZ"/>
        </w:rPr>
        <w:t>16 10</w:t>
      </w:r>
      <w:r w:rsidR="00575F66">
        <w:rPr>
          <w:rFonts w:ascii="Times New Roman" w:eastAsia="Times New Roman" w:hAnsi="Times New Roman" w:cs="Times New Roman"/>
          <w:sz w:val="24"/>
          <w:lang w:val="kk-KZ"/>
        </w:rPr>
        <w:t xml:space="preserve"> 20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62DE4D5E" w14:textId="53A2A175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AB5DB4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AB5DB4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054B0A42" w14:textId="61FF1BC8" w:rsidR="001D6787" w:rsidRPr="001D6787" w:rsidRDefault="001D6787" w:rsidP="001D6787">
      <w:pPr>
        <w:widowControl w:val="0"/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7615C0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7615C0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D6787" w:rsidRPr="001D6787" w14:paraId="62595F46" w14:textId="77777777" w:rsidTr="004E4A9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4A2A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AEBF9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B8A93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D815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17DA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2CDF9DA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19B106D6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3760056D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79BCFD96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C64EC8" w:rsidRPr="001656C2" w14:paraId="1B868569" w14:textId="77777777" w:rsidTr="004E4A9D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8DCF8" w14:textId="77777777" w:rsidR="00C64EC8" w:rsidRPr="001D6787" w:rsidRDefault="00C64EC8" w:rsidP="00C64EC8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D614" w14:textId="41C39584" w:rsidR="00C64EC8" w:rsidRPr="00F42787" w:rsidRDefault="00C64EC8" w:rsidP="00C64EC8">
            <w:pPr>
              <w:rPr>
                <w:rFonts w:ascii="Times New Roman" w:eastAsia="Times New Roman" w:hAnsi="Times New Roman"/>
                <w:iCs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B97A" w14:textId="77777777" w:rsidR="00C64EC8" w:rsidRDefault="00C64EC8" w:rsidP="00C64EC8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7D3B15">
              <w:rPr>
                <w:rFonts w:ascii="Times New Roman" w:eastAsia="Times New Roman" w:hAnsi="Times New Roman"/>
                <w:sz w:val="24"/>
                <w:lang w:val="kk-KZ"/>
              </w:rPr>
              <w:t>Сапта бір бірлеп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>, шеңбер бойымен шашырап, заттарды айналып жүгіруге талпынады.Заттарды лақтырады.</w:t>
            </w:r>
          </w:p>
          <w:p w14:paraId="58EEC21D" w14:textId="68AD43FA" w:rsidR="00C64EC8" w:rsidRPr="001D6787" w:rsidRDefault="00C64EC8" w:rsidP="00C64EC8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Допты жоғары төмен лақтырады, қағып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161B8" w14:textId="77777777" w:rsidR="00C64EC8" w:rsidRDefault="00416970" w:rsidP="00C64EC8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5A99AE52" w14:textId="1E599CEE" w:rsidR="00416970" w:rsidRPr="00416970" w:rsidRDefault="00416970" w:rsidP="00C64EC8">
            <w:pPr>
              <w:rPr>
                <w:sz w:val="24"/>
                <w:szCs w:val="24"/>
                <w:lang w:val="kk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6D2F" w14:textId="77777777" w:rsidR="00C64EC8" w:rsidRPr="001D6787" w:rsidRDefault="00C64EC8" w:rsidP="00C64EC8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C64EC8" w:rsidRPr="00416970" w14:paraId="18F3637E" w14:textId="77777777" w:rsidTr="004E4A9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BEC0" w14:textId="77777777" w:rsidR="00C64EC8" w:rsidRPr="001D6787" w:rsidRDefault="00C64EC8" w:rsidP="00C64EC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88AA" w14:textId="074BB802" w:rsidR="00C64EC8" w:rsidRPr="001D6787" w:rsidRDefault="00C64EC8" w:rsidP="00C64EC8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9D572" w14:textId="5A15B2AC" w:rsidR="00C64EC8" w:rsidRPr="001D6787" w:rsidRDefault="00C64EC8" w:rsidP="00C64EC8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Қоршаған ортаға қатысты әр түрлі сұрақтардың кейбіреуіне жауап береді.Зат есімдерді үстінде, астында, артында секілді көмекші сөздермен бірге қолданады.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E61A2" w14:textId="424EF58D" w:rsidR="00C64EC8" w:rsidRPr="00FC70D4" w:rsidRDefault="004508FB" w:rsidP="00C64EC8">
            <w:pPr>
              <w:rPr>
                <w:sz w:val="24"/>
                <w:szCs w:val="24"/>
                <w:lang w:val="kk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4815B" w14:textId="77777777" w:rsidR="00C64EC8" w:rsidRPr="001D6787" w:rsidRDefault="00C64EC8" w:rsidP="00C64EC8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C64EC8" w:rsidRPr="001656C2" w14:paraId="5B82A36C" w14:textId="77777777" w:rsidTr="004E4A9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8DAC" w14:textId="77777777" w:rsidR="00C64EC8" w:rsidRPr="001D6787" w:rsidRDefault="00C64EC8" w:rsidP="00C64EC8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3E277" w14:textId="7EDECA0A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3C70B" w14:textId="0D745D0F" w:rsidR="00C64EC8" w:rsidRPr="001D6787" w:rsidRDefault="00C64EC8" w:rsidP="00C64EC8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Өзіне қатысты кеңістік бағыттарын ішінара анықтайды,ұстау және көру тәсілдері арқылы геометриялық фигураларды зерттейді, атын атайды.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ECB3" w14:textId="46EF427B" w:rsidR="00C64EC8" w:rsidRPr="00664B9F" w:rsidRDefault="00664B9F" w:rsidP="00C64EC8">
            <w:pPr>
              <w:rPr>
                <w:lang w:val="kk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8B08" w14:textId="77777777" w:rsidR="00C64EC8" w:rsidRPr="001D6787" w:rsidRDefault="00C64EC8" w:rsidP="00C64EC8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C64EC8" w:rsidRPr="008405E2" w14:paraId="68F60EB4" w14:textId="77777777" w:rsidTr="004E4A9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44731" w14:textId="77777777" w:rsidR="00C64EC8" w:rsidRPr="001D6787" w:rsidRDefault="00C64EC8" w:rsidP="00C64EC8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BFE4A" w14:textId="43F9CD01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72E67" w14:textId="4422C37E" w:rsidR="00C64EC8" w:rsidRPr="001D6787" w:rsidRDefault="00C64EC8" w:rsidP="00C64EC8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Қарапайым сюжеттік композицияларды құрауға талпынады,суретті ұқыпты салуға тырысады. Негізгі түстерді дұрыс атайды.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1B9F6" w14:textId="77777777" w:rsidR="00E9050F" w:rsidRPr="00E9050F" w:rsidRDefault="008405E2" w:rsidP="00C64EC8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</w:t>
            </w:r>
            <w:r w:rsidR="00E9050F" w:rsidRPr="00E9050F">
              <w:rPr>
                <w:sz w:val="24"/>
                <w:szCs w:val="24"/>
                <w:lang w:val="kk-KZ" w:eastAsia="ru-KZ"/>
              </w:rPr>
              <w:t xml:space="preserve"> қимылдарын ойындарда көрсетеді.</w:t>
            </w:r>
          </w:p>
          <w:p w14:paraId="4A0C173C" w14:textId="77D6A922" w:rsidR="00E9050F" w:rsidRPr="008405E2" w:rsidRDefault="00E9050F" w:rsidP="00C64EC8">
            <w:pPr>
              <w:rPr>
                <w:sz w:val="20"/>
                <w:szCs w:val="20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2F43" w14:textId="77777777" w:rsidR="00C64EC8" w:rsidRPr="001D6787" w:rsidRDefault="00C64EC8" w:rsidP="00C64EC8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C64EC8" w:rsidRPr="001656C2" w14:paraId="4F0A1C1B" w14:textId="77777777" w:rsidTr="004E4A9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08C6" w14:textId="77777777" w:rsidR="00C64EC8" w:rsidRPr="001D6787" w:rsidRDefault="00C64EC8" w:rsidP="00C64EC8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077A8" w14:textId="613A8471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5F2A" w14:textId="04B297B6" w:rsidR="00C64EC8" w:rsidRPr="001D6787" w:rsidRDefault="00C64EC8" w:rsidP="00C64EC8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6F6A8F">
              <w:rPr>
                <w:rFonts w:ascii="Times New Roman" w:eastAsia="Times New Roman" w:hAnsi="Times New Roman"/>
                <w:sz w:val="24"/>
                <w:lang w:val="kk-KZ"/>
              </w:rPr>
              <w:t>Қоғамдық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 көліктегі мінез құлық мәдениетінің ережелерін ішінара біледі.Табиғат құбылыстарын ішінара атайды, ажыратады.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C71E" w14:textId="5FD017B0" w:rsidR="00C64EC8" w:rsidRPr="001D6787" w:rsidRDefault="008405E2" w:rsidP="00C64EC8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A34A" w14:textId="77777777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C64EC8" w:rsidRPr="001656C2" w14:paraId="5F863513" w14:textId="77777777" w:rsidTr="004E4A9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29EC" w14:textId="77777777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AAEFAC9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AB5DB4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1C214C7" w14:textId="5782044C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7615C0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7615C0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2DA3E15F" w14:textId="27CE03D1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</w:t>
      </w:r>
      <w:r w:rsidR="00270AE3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Нұрлан Сұңқар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70AE3" w:rsidRPr="00270AE3">
        <w:rPr>
          <w:rFonts w:ascii="Times New Roman" w:eastAsia="Times New Roman" w:hAnsi="Times New Roman" w:cs="Times New Roman"/>
          <w:sz w:val="24"/>
          <w:lang w:val="kk-KZ"/>
        </w:rPr>
        <w:t>19 10 20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0309D381" w14:textId="09FC8150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AB5DB4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AB5DB4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2B03B51C" w14:textId="3B42DF50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 Тобы «</w:t>
      </w:r>
      <w:r w:rsidR="007615C0">
        <w:rPr>
          <w:rFonts w:ascii="Times New Roman" w:eastAsia="Times New Roman" w:hAnsi="Times New Roman" w:cs="Times New Roman"/>
          <w:sz w:val="24"/>
          <w:lang w:val="kk-KZ"/>
        </w:rPr>
        <w:t>Ботақан</w:t>
      </w:r>
      <w:r w:rsidR="00752F43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3A2D81">
        <w:rPr>
          <w:rFonts w:ascii="Times New Roman" w:eastAsia="Times New Roman" w:hAnsi="Times New Roman" w:cs="Times New Roman"/>
          <w:sz w:val="24"/>
          <w:lang w:val="kk-KZ"/>
        </w:rPr>
        <w:t xml:space="preserve">орта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D6787" w:rsidRPr="001D6787" w14:paraId="4F1723ED" w14:textId="77777777" w:rsidTr="00C64EC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CFF44" w14:textId="77777777" w:rsidR="00AB5DB4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</w:t>
            </w:r>
          </w:p>
          <w:p w14:paraId="4847C452" w14:textId="169B8BC0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363C5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73836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3993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7A97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41F8E9EB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532A7E7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035FFFF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14EC7A29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C64EC8" w:rsidRPr="00416970" w14:paraId="7272A205" w14:textId="77777777" w:rsidTr="00C64EC8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A1B4E" w14:textId="77777777" w:rsidR="00C64EC8" w:rsidRPr="001D6787" w:rsidRDefault="00C64EC8" w:rsidP="00C64EC8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bookmarkStart w:id="1" w:name="_Hlk149938543"/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  <w:bookmarkEnd w:id="1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661DD" w14:textId="3440560B" w:rsidR="00C64EC8" w:rsidRPr="001F2CD6" w:rsidRDefault="00C64EC8" w:rsidP="00C64EC8">
            <w:pPr>
              <w:rPr>
                <w:rFonts w:ascii="Times New Roman" w:eastAsia="Times New Roman" w:hAnsi="Times New Roman"/>
                <w:iCs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8C1FE" w14:textId="77777777" w:rsidR="00C64EC8" w:rsidRDefault="00C64EC8" w:rsidP="00C64EC8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7D3B15">
              <w:rPr>
                <w:rFonts w:ascii="Times New Roman" w:eastAsia="Times New Roman" w:hAnsi="Times New Roman"/>
                <w:sz w:val="24"/>
                <w:lang w:val="kk-KZ"/>
              </w:rPr>
              <w:t>Сапта бір бірлеп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>, шеңбер бойымен шашырап, заттарды айналып жүгіруге талпынады.Заттарды лақтырады.</w:t>
            </w:r>
          </w:p>
          <w:p w14:paraId="3F655605" w14:textId="3176F43B" w:rsidR="00C64EC8" w:rsidRPr="001D6787" w:rsidRDefault="00C64EC8" w:rsidP="00C64EC8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Допты жоғары төмен лақтырады, қағып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C5AD" w14:textId="29FB1947" w:rsidR="00C64EC8" w:rsidRPr="00C647FE" w:rsidRDefault="00C647FE" w:rsidP="00C64EC8">
            <w:pPr>
              <w:rPr>
                <w:sz w:val="24"/>
                <w:szCs w:val="24"/>
                <w:lang w:val="kk-KZ" w:eastAsia="ru-KZ"/>
              </w:rPr>
            </w:pPr>
            <w:r w:rsidRPr="00C647FE">
              <w:rPr>
                <w:sz w:val="24"/>
                <w:szCs w:val="24"/>
                <w:lang w:val="kk-KZ" w:eastAsia="ru-KZ"/>
              </w:rPr>
              <w:t xml:space="preserve">Жаттығулардың орындплу ретін ішінара сақтайды, салауатты өмір салты туралы түсініктерге біршама ие. Бірлескен қимылды ойындарға қатыса алады.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938BE" w14:textId="77777777" w:rsidR="00C64EC8" w:rsidRPr="001D6787" w:rsidRDefault="00C64EC8" w:rsidP="00C64EC8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C64EC8" w:rsidRPr="00416970" w14:paraId="2919B59A" w14:textId="77777777" w:rsidTr="00C64EC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8138" w14:textId="77777777" w:rsidR="00C64EC8" w:rsidRPr="001D6787" w:rsidRDefault="00C64EC8" w:rsidP="00C64EC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00E4B" w14:textId="00690EC4" w:rsidR="00C64EC8" w:rsidRPr="001D6787" w:rsidRDefault="00C64EC8" w:rsidP="00C64EC8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41FD" w14:textId="3B8455CC" w:rsidR="00C64EC8" w:rsidRPr="001D6787" w:rsidRDefault="00C64EC8" w:rsidP="00C64EC8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Қоршаған ортаға қатысты әр түрлі сұрақтардың кейбіреуіне жауап береді.Зат есімдерді үстінде, астында, артында секілді көмекші сөздермен бірге қолданады.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7295" w14:textId="02D00232" w:rsidR="00C64EC8" w:rsidRPr="007D50DC" w:rsidRDefault="007D50DC" w:rsidP="00C64EC8">
            <w:pPr>
              <w:rPr>
                <w:lang w:val="kk-KZ" w:eastAsia="ru-KZ"/>
              </w:rPr>
            </w:pPr>
            <w:r w:rsidRPr="007D50DC">
              <w:rPr>
                <w:lang w:val="kk-KZ" w:eastAsia="ru-KZ"/>
              </w:rPr>
              <w:t>Ересектермен, бір бірімен сөйлесуге талпынады. Сөз тіркестерін қайталап айтуға талпынады. Өз ойын жеткізуге ұялады.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98A4" w14:textId="77777777" w:rsidR="00C64EC8" w:rsidRPr="001D6787" w:rsidRDefault="00C64EC8" w:rsidP="00C64EC8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C64EC8" w:rsidRPr="001656C2" w14:paraId="13D44110" w14:textId="77777777" w:rsidTr="00C64EC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8AF9B" w14:textId="77777777" w:rsidR="00C64EC8" w:rsidRPr="001D6787" w:rsidRDefault="00C64EC8" w:rsidP="00C64EC8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5C546" w14:textId="064E8F85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BA7D" w14:textId="5EDC4F32" w:rsidR="00C64EC8" w:rsidRPr="001D6787" w:rsidRDefault="00C64EC8" w:rsidP="00C64EC8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Өзіне қатысты кеңістік бағыттарын ішінара анықтайды,ұстау және көру тәсілдері арқылы геометриялық фигураларды зерттейді, атын атайды.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81FC3" w14:textId="1D29E463" w:rsidR="00C64EC8" w:rsidRPr="00DB784E" w:rsidRDefault="00A45F8A" w:rsidP="00C64EC8">
            <w:pPr>
              <w:rPr>
                <w:sz w:val="20"/>
                <w:szCs w:val="20"/>
                <w:lang w:val="kk-KZ" w:eastAsia="ru-KZ"/>
              </w:rPr>
            </w:pPr>
            <w:r w:rsidRPr="00A45F8A">
              <w:rPr>
                <w:sz w:val="24"/>
                <w:szCs w:val="24"/>
                <w:lang w:val="kk-KZ" w:eastAsia="ru-KZ"/>
              </w:rPr>
              <w:t>Өзіне айтылған сөздерді тыңдайды, бірақ түсінбейді.Жаңаны тануға ішінара қызығушылық танытады, ұзындығы, ені, биіктігі, жалпы шамасы бойынша заттарды салыстыруға талпынады</w:t>
            </w:r>
            <w:r>
              <w:rPr>
                <w:sz w:val="20"/>
                <w:szCs w:val="20"/>
                <w:lang w:val="kk-KZ" w:eastAsia="ru-KZ"/>
              </w:rPr>
              <w:t>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20DA" w14:textId="77777777" w:rsidR="00C64EC8" w:rsidRPr="001D6787" w:rsidRDefault="00C64EC8" w:rsidP="00C64EC8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C64EC8" w:rsidRPr="00A45F8A" w14:paraId="748B35ED" w14:textId="77777777" w:rsidTr="00C64EC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0C293" w14:textId="77777777" w:rsidR="00C64EC8" w:rsidRPr="001D6787" w:rsidRDefault="00C64EC8" w:rsidP="00C64EC8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57158" w14:textId="29612507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250B" w14:textId="44D71412" w:rsidR="00C64EC8" w:rsidRPr="001D6787" w:rsidRDefault="00C64EC8" w:rsidP="00C64EC8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Қарапайым сюжеттік композицияларды құрауға талпынады,суретті ұқыпты салуға тырысады. Негізгі түстерді дұрыс атайды.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BFC60" w14:textId="69747FFD" w:rsidR="00C64EC8" w:rsidRPr="00A45F8A" w:rsidRDefault="00A45F8A" w:rsidP="00C64EC8">
            <w:pPr>
              <w:rPr>
                <w:sz w:val="24"/>
                <w:szCs w:val="24"/>
                <w:lang w:val="kk-KZ" w:eastAsia="ru-KZ"/>
              </w:rPr>
            </w:pPr>
            <w:r w:rsidRPr="00A45F8A">
              <w:rPr>
                <w:sz w:val="24"/>
                <w:szCs w:val="24"/>
                <w:lang w:val="kk-KZ" w:eastAsia="ru-KZ"/>
              </w:rPr>
              <w:t>Сурет салу техникасының бастапқы дағдыларын меңгеруге талпынады.</w:t>
            </w:r>
            <w:r>
              <w:rPr>
                <w:sz w:val="24"/>
                <w:szCs w:val="24"/>
                <w:lang w:val="kk-KZ" w:eastAsia="ru-KZ"/>
              </w:rPr>
              <w:t xml:space="preserve"> Сазбалшықтың, ермексаздың кейбір қасиеттерін білед</w:t>
            </w:r>
            <w:r w:rsidR="000B140C">
              <w:rPr>
                <w:sz w:val="24"/>
                <w:szCs w:val="24"/>
                <w:lang w:val="kk-KZ" w:eastAsia="ru-KZ"/>
              </w:rPr>
              <w:t>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BF93" w14:textId="77777777" w:rsidR="00C64EC8" w:rsidRPr="001D6787" w:rsidRDefault="00C64EC8" w:rsidP="00C64EC8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C64EC8" w:rsidRPr="001656C2" w14:paraId="46AD0477" w14:textId="77777777" w:rsidTr="00C64EC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C8E6" w14:textId="77777777" w:rsidR="00C64EC8" w:rsidRPr="001D6787" w:rsidRDefault="00C64EC8" w:rsidP="00C64EC8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E684" w14:textId="12FF5B30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09F5" w14:textId="0A29C764" w:rsidR="00C64EC8" w:rsidRPr="001D6787" w:rsidRDefault="00C64EC8" w:rsidP="00C64EC8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6F6A8F">
              <w:rPr>
                <w:rFonts w:ascii="Times New Roman" w:eastAsia="Times New Roman" w:hAnsi="Times New Roman"/>
                <w:sz w:val="24"/>
                <w:lang w:val="kk-KZ"/>
              </w:rPr>
              <w:t>Қоғамдық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 көліктегі мінез құлық мәдениетінің ережелерін ішінара біледі.Табиғат құбылыстарын ішінара атайды, ажыратады.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B1BB" w14:textId="19878ADE" w:rsidR="00C64EC8" w:rsidRPr="00652F35" w:rsidRDefault="00652F35" w:rsidP="00C64EC8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652F35">
              <w:rPr>
                <w:rFonts w:ascii="Times New Roman" w:eastAsia="Times New Roman" w:hAnsi="Times New Roman"/>
                <w:i/>
                <w:sz w:val="24"/>
                <w:lang w:val="kk-KZ"/>
              </w:rPr>
              <w:t>Жақындарына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 жанашырлық, қамқорлық танытуға тырысады.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267B" w14:textId="77777777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C64EC8" w:rsidRPr="001656C2" w14:paraId="390C7A70" w14:textId="77777777" w:rsidTr="00C64EC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12384" w14:textId="77777777" w:rsidR="00C64EC8" w:rsidRPr="001D6787" w:rsidRDefault="00C64EC8" w:rsidP="00C64EC8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EC1DB5A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AB5DB4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3C65FDE" w14:textId="343F279B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3A2D81">
        <w:rPr>
          <w:rFonts w:ascii="Times New Roman" w:eastAsia="Times New Roman" w:hAnsi="Times New Roman" w:cs="Times New Roman"/>
          <w:u w:val="single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3A2D81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0C589893" w14:textId="02EB1960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504A8B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Нұрлан Сұңқар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504A8B">
        <w:rPr>
          <w:rFonts w:ascii="Times New Roman" w:eastAsia="Times New Roman" w:hAnsi="Times New Roman" w:cs="Times New Roman"/>
          <w:sz w:val="24"/>
          <w:lang w:val="kk-KZ"/>
        </w:rPr>
        <w:t>19 10 20</w:t>
      </w:r>
      <w:r w:rsidR="006B2F56">
        <w:rPr>
          <w:rFonts w:ascii="Times New Roman" w:eastAsia="Times New Roman" w:hAnsi="Times New Roman" w:cs="Times New Roman"/>
          <w:sz w:val="24"/>
          <w:lang w:val="kk-KZ"/>
        </w:rPr>
        <w:t>20.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3DE1F979" w14:textId="6AAAAA07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D135C2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D135C2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212C6808" w14:textId="40331EE3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6B2F56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6B2F56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D6787" w:rsidRPr="001D6787" w14:paraId="04AC44F3" w14:textId="77777777" w:rsidTr="00F1122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FC2EA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553D6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27DD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0B26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7DA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5C9663FC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1086AA58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1941A5B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06805793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6804782E" w14:textId="77777777" w:rsidTr="00F1122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C7A3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9C3E" w14:textId="714C12ED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6E32B" w14:textId="591207D0" w:rsidR="00846E93" w:rsidRPr="00840E79" w:rsidRDefault="00846E93" w:rsidP="00846E93">
            <w:pPr>
              <w:spacing w:before="240"/>
              <w:rPr>
                <w:rFonts w:ascii="Times New Roman" w:eastAsia="Times New Roman" w:hAnsi="Times New Roman"/>
                <w:iCs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52ABA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3235D0FF" w14:textId="40850E84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FA186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421A57" w14:paraId="04697257" w14:textId="77777777" w:rsidTr="00F1122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36923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10D2" w14:textId="0E7F0696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2F77" w14:textId="575B5474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C6A3" w14:textId="4B8ABBD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15653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528C369" w14:textId="77777777" w:rsidTr="00F1122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3252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4EE7" w14:textId="3A2C5EF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2D5F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23AEC8F7" w14:textId="5E079EB9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0656E" w14:textId="2454F170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FDB32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421A57" w14:paraId="4F27B558" w14:textId="77777777" w:rsidTr="00F1122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8077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2FAB" w14:textId="5344059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962D" w14:textId="21C14AFD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F105B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56211B22" w14:textId="61E35583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B893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5235776B" w14:textId="77777777" w:rsidTr="00F1122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D7EC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23D" w14:textId="7397663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FF44" w14:textId="343648BC" w:rsidR="00846E93" w:rsidRPr="00F73124" w:rsidRDefault="00846E93" w:rsidP="00846E93">
            <w:pPr>
              <w:spacing w:line="276" w:lineRule="auto"/>
              <w:rPr>
                <w:rFonts w:ascii="Times New Roman" w:eastAsia="Times New Roman" w:hAnsi="Times New Roman"/>
                <w:iCs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BD20" w14:textId="6954765A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6445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0C8EBAB7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3213B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A9DAFA2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D135C2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0FA6741" w14:textId="4C0B8FFF" w:rsidR="001D6787" w:rsidRPr="001D6787" w:rsidRDefault="001D6787" w:rsidP="00D135C2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lastRenderedPageBreak/>
        <w:t xml:space="preserve"> 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6B2F56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6B2F56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7157D604" w14:textId="53474663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="001B6000">
        <w:rPr>
          <w:rFonts w:ascii="Times New Roman" w:eastAsia="Times New Roman" w:hAnsi="Times New Roman" w:cs="Times New Roman"/>
          <w:spacing w:val="-3"/>
          <w:sz w:val="24"/>
          <w:lang w:val="kk-KZ"/>
        </w:rPr>
        <w:t>Абай Аделина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1B6000">
        <w:rPr>
          <w:rFonts w:ascii="Times New Roman" w:eastAsia="Times New Roman" w:hAnsi="Times New Roman" w:cs="Times New Roman"/>
          <w:sz w:val="24"/>
          <w:lang w:val="kk-KZ"/>
        </w:rPr>
        <w:t>20 11 20</w:t>
      </w:r>
      <w:r w:rsidR="006B2F56">
        <w:rPr>
          <w:rFonts w:ascii="Times New Roman" w:eastAsia="Times New Roman" w:hAnsi="Times New Roman" w:cs="Times New Roman"/>
          <w:sz w:val="24"/>
          <w:lang w:val="kk-KZ"/>
        </w:rPr>
        <w:t>.20.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51BA5A81" w14:textId="2D7B0E86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D135C2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D135C2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752ED4DC" w14:textId="72F3A177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6B2F56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6B2F56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3731"/>
        <w:gridCol w:w="3598"/>
        <w:gridCol w:w="2997"/>
        <w:gridCol w:w="3001"/>
      </w:tblGrid>
      <w:tr w:rsidR="00F11220" w:rsidRPr="001D6787" w14:paraId="515761B2" w14:textId="77777777" w:rsidTr="00F11220">
        <w:trPr>
          <w:trHeight w:val="1104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FF80" w14:textId="77777777" w:rsidR="00F11220" w:rsidRPr="001D6787" w:rsidRDefault="00F11220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837B" w14:textId="3F82B6E7" w:rsidR="00F11220" w:rsidRPr="001D6787" w:rsidRDefault="00F11220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6BF14" w14:textId="77777777" w:rsidR="00F11220" w:rsidRPr="001D6787" w:rsidRDefault="00F11220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D4159" w14:textId="77777777" w:rsidR="00F11220" w:rsidRPr="001D6787" w:rsidRDefault="00F11220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0E06E" w14:textId="77777777" w:rsidR="00F11220" w:rsidRPr="001D6787" w:rsidRDefault="00F11220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6AAEA16B" w14:textId="77777777" w:rsidR="00F11220" w:rsidRPr="001D6787" w:rsidRDefault="00F11220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48736E52" w14:textId="77777777" w:rsidR="00F11220" w:rsidRPr="001D6787" w:rsidRDefault="00F11220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0F5C2193" w14:textId="77777777" w:rsidR="00F11220" w:rsidRPr="001D6787" w:rsidRDefault="00F11220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5C80B973" w14:textId="77777777" w:rsidR="00F11220" w:rsidRPr="001D6787" w:rsidRDefault="00F11220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4B09C11E" w14:textId="77777777" w:rsidTr="00F11220">
        <w:trPr>
          <w:trHeight w:val="19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B93D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2F41" w14:textId="56819D02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9F22" w14:textId="735773DE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81996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13E0E958" w14:textId="2DCA425F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4908A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421A57" w14:paraId="7BE78073" w14:textId="77777777" w:rsidTr="00F11220">
        <w:trPr>
          <w:trHeight w:val="1272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8493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CBBA" w14:textId="45712A9F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6D9F" w14:textId="7D04F3B8" w:rsidR="00846E93" w:rsidRPr="00A668AF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3870" w14:textId="4360F6CD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0C0F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692C9B21" w14:textId="77777777" w:rsidTr="00F11220">
        <w:trPr>
          <w:trHeight w:val="1272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B648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E7C3" w14:textId="4FD8A5F0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E596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24BFE435" w14:textId="1DA27C31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279DA" w14:textId="79E8EA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8DAB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421A57" w14:paraId="63EC015A" w14:textId="77777777" w:rsidTr="00F11220">
        <w:trPr>
          <w:trHeight w:val="1272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84229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24CB" w14:textId="4562C40D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34A00" w14:textId="7D832F53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7C8D2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27CABC11" w14:textId="4960083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D9864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2976A071" w14:textId="77777777" w:rsidTr="00F11220">
        <w:trPr>
          <w:trHeight w:val="1272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CF68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B055" w14:textId="41443A6B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87EB" w14:textId="2CBB86F4" w:rsidR="00846E93" w:rsidRPr="00B82D1A" w:rsidRDefault="00846E93" w:rsidP="00846E93">
            <w:pPr>
              <w:spacing w:line="276" w:lineRule="auto"/>
              <w:rPr>
                <w:rFonts w:ascii="Times New Roman" w:eastAsia="Times New Roman" w:hAnsi="Times New Roman"/>
                <w:iCs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1073" w14:textId="0427FD6D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C998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</w:tbl>
    <w:p w14:paraId="723BB2AF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D135C2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A0C2433" w14:textId="3828BF17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9C1136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9C1136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4ED5A446" w14:textId="737BEE3B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730BF2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Жайлау Альтаир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730BF2">
        <w:rPr>
          <w:rFonts w:ascii="Times New Roman" w:eastAsia="Times New Roman" w:hAnsi="Times New Roman" w:cs="Times New Roman"/>
          <w:sz w:val="24"/>
          <w:lang w:val="kk-KZ"/>
        </w:rPr>
        <w:t>09 12 20</w:t>
      </w:r>
      <w:r w:rsidR="009C1136">
        <w:rPr>
          <w:rFonts w:ascii="Times New Roman" w:eastAsia="Times New Roman" w:hAnsi="Times New Roman" w:cs="Times New Roman"/>
          <w:sz w:val="24"/>
          <w:lang w:val="kk-KZ"/>
        </w:rPr>
        <w:t>20.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750BF2E9" w14:textId="0FE17D4A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D75D7C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D75D7C">
        <w:rPr>
          <w:rFonts w:ascii="Times New Roman" w:eastAsia="Times New Roman" w:hAnsi="Times New Roman" w:cs="Times New Roman"/>
          <w:sz w:val="24"/>
          <w:u w:val="single"/>
          <w:lang w:val="kk-KZ"/>
        </w:rPr>
        <w:t>алабақ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6672BA8C" w14:textId="6E6F52DA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9C1136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9C1136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D6787" w:rsidRPr="001D6787" w14:paraId="223789B0" w14:textId="77777777" w:rsidTr="00763F1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B67E5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B0A1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F4AB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1857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A1BE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3943AB39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40C8232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1EEBA5DD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5146BFC3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3CEB0F38" w14:textId="77777777" w:rsidTr="00763F1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E35A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D94C" w14:textId="5CDCC77C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41E23" w14:textId="7812C720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F0F26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26750347" w14:textId="02A4EE2A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B7742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421A57" w14:paraId="2B8D18A7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3B515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A306" w14:textId="1CDDC906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8E018" w14:textId="036E1688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9B410" w14:textId="0C516E12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9E42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1E3680A5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8DDE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5743" w14:textId="0375B104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1548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59C28878" w14:textId="413435A3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4959" w14:textId="2AF84D7C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CA870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421A57" w14:paraId="61D132FA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F702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E2FC" w14:textId="5514A504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E6E4" w14:textId="0AFA76D3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14736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0CBB90B9" w14:textId="1BD59D8D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BF29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6CC5F339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8BAB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F9B7" w14:textId="140B7DFF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5BF" w14:textId="45AD3081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C6EE" w14:textId="6D09EB85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6A6E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791BB9CF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0B5D1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7B444D2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D135C2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20316F5" w14:textId="397D9594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9C1136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-2023</w:t>
      </w:r>
      <w:r w:rsidR="009C1136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5B949D4D" w14:textId="7903D738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911278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Сатыбалды Нұрдаулет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911278">
        <w:rPr>
          <w:rFonts w:ascii="Times New Roman" w:eastAsia="Times New Roman" w:hAnsi="Times New Roman" w:cs="Times New Roman"/>
          <w:sz w:val="24"/>
          <w:lang w:val="kk-KZ"/>
        </w:rPr>
        <w:t xml:space="preserve">14 12 </w:t>
      </w:r>
      <w:r w:rsidR="009C1136">
        <w:rPr>
          <w:rFonts w:ascii="Times New Roman" w:eastAsia="Times New Roman" w:hAnsi="Times New Roman" w:cs="Times New Roman"/>
          <w:sz w:val="24"/>
          <w:lang w:val="kk-KZ"/>
        </w:rPr>
        <w:t>.20.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7631B0D8" w14:textId="77777777" w:rsidR="009C1136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D75D7C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» </w:t>
      </w:r>
      <w:r w:rsidR="00C83F2A">
        <w:rPr>
          <w:rFonts w:ascii="Times New Roman" w:eastAsia="Times New Roman" w:hAnsi="Times New Roman" w:cs="Times New Roman"/>
          <w:sz w:val="24"/>
          <w:u w:val="single"/>
          <w:lang w:val="kk-KZ"/>
        </w:rPr>
        <w:t>бала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</w:t>
      </w:r>
      <w:r w:rsidR="00D75D7C">
        <w:rPr>
          <w:rFonts w:ascii="Times New Roman" w:eastAsia="Times New Roman" w:hAnsi="Times New Roman" w:cs="Times New Roman"/>
          <w:sz w:val="24"/>
          <w:u w:val="single"/>
          <w:lang w:val="kk-KZ"/>
        </w:rPr>
        <w:t>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592C015D" w14:textId="74016FFA" w:rsidR="001D6787" w:rsidRPr="009C1136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 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9C1136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9C1136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554"/>
        <w:gridCol w:w="3827"/>
        <w:gridCol w:w="3119"/>
        <w:gridCol w:w="3232"/>
      </w:tblGrid>
      <w:tr w:rsidR="001D6787" w:rsidRPr="001D6787" w14:paraId="500086AA" w14:textId="77777777" w:rsidTr="009C1136">
        <w:trPr>
          <w:trHeight w:val="110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D3D1B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DF300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017B3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9F98D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9A05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1EEC9F24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6A1DC13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3A84C75A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12E0AAAE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332F1D44" w14:textId="77777777" w:rsidTr="009C1136">
        <w:trPr>
          <w:trHeight w:val="193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FD1A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A403" w14:textId="35DFC1DA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F190" w14:textId="0F770E17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3298E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62CBFF6C" w14:textId="12DDD533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2B178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421A57" w14:paraId="10C13452" w14:textId="77777777" w:rsidTr="009C1136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76EC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FE91" w14:textId="641C955F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B01C7" w14:textId="65644C50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007F0" w14:textId="6348CA3C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D3117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5DF18F2" w14:textId="77777777" w:rsidTr="009C1136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F618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DB6C" w14:textId="379B3ACC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8F99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3A079CDF" w14:textId="0321C810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9DA4C" w14:textId="7A834F49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873CB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32538767" w14:textId="77777777" w:rsidTr="009C1136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CF2D4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6CAE" w14:textId="592B836B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23BDB" w14:textId="4204BB5E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5AE84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3B2F2916" w14:textId="1584AF55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F375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5E960BDE" w14:textId="77777777" w:rsidTr="009C1136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413A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A80" w14:textId="755D7B81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5E78" w14:textId="4A94EFC6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DD63" w14:textId="1E471E42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F6DB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16BFE25B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3B76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A5B7148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D75D7C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BAC3059" w14:textId="600B0446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9C1136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9C1136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5E225A4D" w14:textId="10D57452" w:rsidR="000C08B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="00860144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4439D5">
        <w:rPr>
          <w:rFonts w:ascii="Times New Roman" w:eastAsia="Times New Roman" w:hAnsi="Times New Roman" w:cs="Times New Roman"/>
          <w:sz w:val="24"/>
          <w:u w:val="single"/>
          <w:lang w:val="kk-KZ"/>
        </w:rPr>
        <w:t>Жеңіс Алпамыс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4439D5">
        <w:rPr>
          <w:rFonts w:ascii="Times New Roman" w:eastAsia="Times New Roman" w:hAnsi="Times New Roman" w:cs="Times New Roman"/>
          <w:sz w:val="24"/>
          <w:lang w:val="kk-KZ"/>
        </w:rPr>
        <w:t>21 12 20</w:t>
      </w:r>
      <w:r w:rsidR="009C1136">
        <w:rPr>
          <w:rFonts w:ascii="Times New Roman" w:eastAsia="Times New Roman" w:hAnsi="Times New Roman" w:cs="Times New Roman"/>
          <w:sz w:val="24"/>
          <w:lang w:val="kk-KZ"/>
        </w:rPr>
        <w:t>2</w:t>
      </w:r>
      <w:r w:rsidR="000C08B7">
        <w:rPr>
          <w:rFonts w:ascii="Times New Roman" w:eastAsia="Times New Roman" w:hAnsi="Times New Roman" w:cs="Times New Roman"/>
          <w:sz w:val="24"/>
          <w:lang w:val="kk-KZ"/>
        </w:rPr>
        <w:t>0</w:t>
      </w:r>
    </w:p>
    <w:p w14:paraId="4FE2DA1E" w14:textId="7523167B" w:rsidR="009C1136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8B3A0A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» </w:t>
      </w:r>
      <w:r w:rsidR="008B3A0A">
        <w:rPr>
          <w:rFonts w:ascii="Times New Roman" w:eastAsia="Times New Roman" w:hAnsi="Times New Roman" w:cs="Times New Roman"/>
          <w:sz w:val="24"/>
          <w:u w:val="single"/>
          <w:lang w:val="kk-KZ"/>
        </w:rPr>
        <w:t>бала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</w:p>
    <w:p w14:paraId="467C291D" w14:textId="33EBDC40" w:rsidR="001D6787" w:rsidRPr="009C1136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0A1E6A">
        <w:rPr>
          <w:rFonts w:ascii="Times New Roman" w:eastAsia="Times New Roman" w:hAnsi="Times New Roman" w:cs="Times New Roman"/>
          <w:sz w:val="24"/>
          <w:lang w:val="kk-KZ"/>
        </w:rPr>
        <w:t>отақан» орта тобы</w:t>
      </w:r>
      <w:r w:rsidR="000C08B7" w:rsidRPr="000C08B7">
        <w:rPr>
          <w:noProof/>
          <w:lang w:val="en-US"/>
        </w:rPr>
        <w:drawing>
          <wp:inline distT="0" distB="0" distL="0" distR="0" wp14:anchorId="3356C9EA" wp14:editId="63B280ED">
            <wp:extent cx="10153650" cy="29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8B7">
        <w:rPr>
          <w:rFonts w:ascii="Times New Roman" w:eastAsia="Times New Roman" w:hAnsi="Times New Roman" w:cs="Times New Roman"/>
          <w:sz w:val="24"/>
          <w:lang w:val="kk-KZ"/>
        </w:rPr>
        <w:t>та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D6787" w:rsidRPr="001D6787" w14:paraId="6DADB025" w14:textId="77777777" w:rsidTr="00763F1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22071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5FE7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2D406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9904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CFB9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734BB88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AF42ED0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44B4B02A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62D7037D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08759145" w14:textId="77777777" w:rsidTr="000A1E6A">
        <w:trPr>
          <w:trHeight w:val="13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B5E33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8D96" w14:textId="3D517A1F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A323" w14:textId="5643028D" w:rsidR="00846E93" w:rsidRPr="00386092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588B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68A441EA" w14:textId="4415A15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1A3CD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1967959D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2B479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51F8" w14:textId="79C6C76F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8EA5" w14:textId="63C5BDD4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00F41" w14:textId="0CDA6B95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1D1D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73806C5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64BA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125A" w14:textId="59DDEBCD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0495B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5178FE48" w14:textId="6FDAEBA4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E61A" w14:textId="325DEDB9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3409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64F4684E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8BB0A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1B2" w14:textId="31AC08B1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B42F3" w14:textId="3C8EECA3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5ADB1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72F40A1D" w14:textId="35955730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4F053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CA62D98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7578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3D1B" w14:textId="2FD63363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1DB6" w14:textId="5218FF02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8DFB" w14:textId="3D3E97E4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F3D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6863F4E0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02765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DB63580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8B3A0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E98782F" w14:textId="3B5E9559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0A1E6A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0A1E6A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1A47974A" w14:textId="70FAE025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406943">
        <w:rPr>
          <w:rFonts w:ascii="Times New Roman" w:eastAsia="Times New Roman" w:hAnsi="Times New Roman" w:cs="Times New Roman"/>
          <w:sz w:val="24"/>
          <w:u w:val="single"/>
          <w:lang w:val="kk-KZ"/>
        </w:rPr>
        <w:t>Кенжеғұл Елжас</w:t>
      </w:r>
      <w:r w:rsidR="006C4255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406943" w:rsidRPr="002B2764">
        <w:rPr>
          <w:rFonts w:ascii="Times New Roman" w:eastAsia="Times New Roman" w:hAnsi="Times New Roman" w:cs="Times New Roman"/>
          <w:sz w:val="24"/>
          <w:lang w:val="kk-KZ"/>
        </w:rPr>
        <w:t>28 12 20</w:t>
      </w:r>
      <w:r w:rsidR="000A1E6A">
        <w:rPr>
          <w:rFonts w:ascii="Times New Roman" w:eastAsia="Times New Roman" w:hAnsi="Times New Roman" w:cs="Times New Roman"/>
          <w:sz w:val="24"/>
          <w:lang w:val="kk-KZ"/>
        </w:rPr>
        <w:t>20</w:t>
      </w:r>
      <w:r w:rsidR="002F0FFC">
        <w:rPr>
          <w:rFonts w:ascii="Times New Roman" w:eastAsia="Times New Roman" w:hAnsi="Times New Roman" w:cs="Times New Roman"/>
          <w:sz w:val="24"/>
          <w:lang w:val="kk-KZ"/>
        </w:rPr>
        <w:t>.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4783C128" w14:textId="4C95FD53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8B3A0A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8B3A0A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2495FC1E" w14:textId="7D4E8C22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                     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2F0FFC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2F0FFC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D6787" w:rsidRPr="001D6787" w14:paraId="1AF17546" w14:textId="77777777" w:rsidTr="00763F1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C38C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B919F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70B5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919D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2747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6608905A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196CA6C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40E0897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01079526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42503D41" w14:textId="77777777" w:rsidTr="00763F1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CC730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49BA" w14:textId="699A360D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33917" w14:textId="18B3F418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7DAB3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3821FD00" w14:textId="355DD7AD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3B415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10825011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C639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9DB" w14:textId="5C188C47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52588" w14:textId="4AA80C24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DBD7A" w14:textId="6C27C8BC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E0E4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1A84C29E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495B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1635" w14:textId="34CA6DCA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AF99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7955A353" w14:textId="4BEB5759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B092" w14:textId="4D4CB9AD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AFF9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161AF9AD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AF519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7C8" w14:textId="54E2AABC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68C7C" w14:textId="1E82D836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F28C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74F82904" w14:textId="1514B064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7297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3DD66BC9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2E34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7E3" w14:textId="16BCCBA9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E5BE" w14:textId="1CAD5228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818A" w14:textId="55BFA366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6AF7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067D8C6E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1C0C7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9810E49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8B3A0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89BEFA8" w14:textId="7376FE87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A62EAB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A62EAB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5145DC7E" w14:textId="3D9BC268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="00860144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2B2764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Кенжебекұлы Мұхамәди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B2764">
        <w:rPr>
          <w:rFonts w:ascii="Times New Roman" w:eastAsia="Times New Roman" w:hAnsi="Times New Roman" w:cs="Times New Roman"/>
          <w:sz w:val="24"/>
          <w:lang w:val="kk-KZ"/>
        </w:rPr>
        <w:t>29 12 20</w:t>
      </w:r>
      <w:r w:rsidR="00A62EAB">
        <w:rPr>
          <w:rFonts w:ascii="Times New Roman" w:eastAsia="Times New Roman" w:hAnsi="Times New Roman" w:cs="Times New Roman"/>
          <w:sz w:val="24"/>
          <w:lang w:val="kk-KZ"/>
        </w:rPr>
        <w:t>20.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0028AD29" w14:textId="4A214B68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564E19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564E19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3387BA23" w14:textId="7E862301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                   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1B4F31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1B4F31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1D6787" w:rsidRPr="001D6787" w14:paraId="4C53AF8C" w14:textId="77777777" w:rsidTr="001B4F31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AC0D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16710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7981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EF2D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7CB8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0E4183DA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26BEFFB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01E222FD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5B64FD3B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6174AC64" w14:textId="77777777" w:rsidTr="001B4F31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6E5E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E430" w14:textId="16ED4399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EEFB0" w14:textId="31A33A6B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25B56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00CDFC26" w14:textId="3096B754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EDCAC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09F2F0F6" w14:textId="77777777" w:rsidTr="001B4F31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7216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9634" w14:textId="27470399" w:rsidR="00846E93" w:rsidRPr="007F1235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6050F" w14:textId="5E04F4A2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E4D2" w14:textId="2103D720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313FF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03F505BA" w14:textId="77777777" w:rsidTr="001B4F31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2C03E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F12E" w14:textId="6A61D534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9DBEA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6BE21F57" w14:textId="03E6A3E3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3E32" w14:textId="2B60B6A6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EC18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61B6B008" w14:textId="77777777" w:rsidTr="001B4F31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5C1A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3FBE" w14:textId="30A10B1F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1DE4" w14:textId="4229E2F4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D7D8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66305A57" w14:textId="50A455A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A361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5D42AB58" w14:textId="77777777" w:rsidTr="001B4F31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BFD0C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7C8A" w14:textId="2D346AC5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A967" w14:textId="5BF479EA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A438" w14:textId="4B75EB5D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BCFB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59CA6522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437B7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496BAA5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8B3A0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13C531F" w14:textId="00F13F59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B15F67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B15F67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324DC306" w14:textId="42BF44FB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A56AC2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Бекжан Айкөркем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6C3F9345" w14:textId="120B1657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564E19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564E19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5E01B2F4" w14:textId="14ED7AFE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                  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B15F67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B15F67">
        <w:rPr>
          <w:rFonts w:ascii="Times New Roman" w:eastAsia="Times New Roman" w:hAnsi="Times New Roman" w:cs="Times New Roman"/>
          <w:sz w:val="24"/>
          <w:lang w:val="kk-KZ"/>
        </w:rPr>
        <w:t xml:space="preserve">орта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D6787" w:rsidRPr="001D6787" w14:paraId="5989A37F" w14:textId="77777777" w:rsidTr="00763F16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B2245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6C90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78C56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7651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C84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3FA35218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79142EC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1AC160A2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07A4D4F0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5B6D5FD5" w14:textId="77777777" w:rsidTr="00763F16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34B4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90A4" w14:textId="2282DDF5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C6B6" w14:textId="7C6DF58B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B7117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5DA4F381" w14:textId="576E7165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E8F55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03B364E0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51D0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4D77" w14:textId="1189CC22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8ADA" w14:textId="2171C8F6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47EA6" w14:textId="43011B10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7BA6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0260940F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1A97D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D828" w14:textId="4CB75D7A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75BC3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3C5455C4" w14:textId="57C80BE0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B14E0" w14:textId="1C7819D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9297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1FACAB8B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B7D3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F238" w14:textId="3189E7DD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D33A6" w14:textId="307C6785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3B12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580330F5" w14:textId="337DFAB4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A160D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1989105E" w14:textId="77777777" w:rsidTr="00763F1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BD87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A933" w14:textId="1290DB43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FC77" w14:textId="2F9C164F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537F" w14:textId="0307AB14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090D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1A7408B0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950E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07E102A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564E1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3A2C8E4" w14:textId="4F6B4C8C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lastRenderedPageBreak/>
        <w:t xml:space="preserve"> 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6B6292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</w:t>
      </w:r>
      <w:r w:rsidR="006B6292">
        <w:rPr>
          <w:rFonts w:ascii="Times New Roman" w:eastAsia="Times New Roman" w:hAnsi="Times New Roman" w:cs="Times New Roman"/>
          <w:u w:val="single"/>
          <w:lang w:val="kk-KZ"/>
        </w:rPr>
        <w:t>24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37019CB5" w14:textId="1C1B23AB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36314D">
        <w:rPr>
          <w:rFonts w:ascii="Times New Roman" w:eastAsia="Times New Roman" w:hAnsi="Times New Roman" w:cs="Times New Roman"/>
          <w:sz w:val="24"/>
          <w:u w:val="single"/>
          <w:lang w:val="kk-KZ"/>
        </w:rPr>
        <w:t>Базар Нурила</w:t>
      </w:r>
      <w:r w:rsidR="006B6292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36314D">
        <w:rPr>
          <w:rFonts w:ascii="Times New Roman" w:eastAsia="Times New Roman" w:hAnsi="Times New Roman" w:cs="Times New Roman"/>
          <w:sz w:val="24"/>
          <w:lang w:val="kk-KZ"/>
        </w:rPr>
        <w:t>23 01 21.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53E5A957" w14:textId="341D1D0A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564E19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564E19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2C9E436D" w14:textId="466B0B0E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                     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6B6292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6B6292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1D6787" w:rsidRPr="001D6787" w14:paraId="2E33C38E" w14:textId="77777777" w:rsidTr="006B6292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77C0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E1B6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B83F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F40B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3BD0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66F0711A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12FEAC8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164EC98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679730B0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551581D0" w14:textId="77777777" w:rsidTr="006B6292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DC7B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0F81" w14:textId="21A6C90C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CA3D" w14:textId="31EE120F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EBB15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4E526219" w14:textId="0B2C1E80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A2E0D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178F1A8C" w14:textId="77777777" w:rsidTr="006B6292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E147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D07" w14:textId="167BA7AE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2663" w14:textId="15378BB0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6CB9" w14:textId="369AD05E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B6FE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48640913" w14:textId="77777777" w:rsidTr="006B6292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A3264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15C0" w14:textId="20DC7B48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A84C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418B1E0C" w14:textId="27A3186B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8E26" w14:textId="6C38850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0ED7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21672F1E" w14:textId="77777777" w:rsidTr="006B6292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CF5DE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28EE" w14:textId="45722E0E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BFFC9" w14:textId="36EC8C2D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375EB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0290AD3F" w14:textId="4FDF8A44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FAAB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2E1807AB" w14:textId="77777777" w:rsidTr="006B6292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756D5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D968" w14:textId="485DB211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552F" w14:textId="2BCA62E1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9CD9" w14:textId="4DC840FF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3A8C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537DD64F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AF9CB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D936E64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564E19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59B6572" w14:textId="4AD5AAD3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3323F5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3323F5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="00CA2B10">
        <w:rPr>
          <w:rFonts w:ascii="Times New Roman" w:eastAsia="Times New Roman" w:hAnsi="Times New Roman" w:cs="Times New Roman"/>
          <w:u w:val="single"/>
          <w:lang w:val="kk-KZ"/>
        </w:rPr>
        <w:t>..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258F93E4" w14:textId="0A15F62B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C86543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Маханбет Тәуекел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C86543">
        <w:rPr>
          <w:rFonts w:ascii="Times New Roman" w:eastAsia="Times New Roman" w:hAnsi="Times New Roman" w:cs="Times New Roman"/>
          <w:sz w:val="24"/>
          <w:lang w:val="kk-KZ"/>
        </w:rPr>
        <w:t>27 01 21</w:t>
      </w:r>
      <w:r w:rsidR="00CA2B10">
        <w:rPr>
          <w:rFonts w:ascii="Times New Roman" w:eastAsia="Times New Roman" w:hAnsi="Times New Roman" w:cs="Times New Roman"/>
          <w:sz w:val="24"/>
          <w:lang w:val="kk-KZ"/>
        </w:rPr>
        <w:t>.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102964A1" w14:textId="1E38F663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564E19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564E19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1F061CF4" w14:textId="1CB169C5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3323F5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3323F5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554"/>
        <w:gridCol w:w="3827"/>
        <w:gridCol w:w="3119"/>
        <w:gridCol w:w="3232"/>
      </w:tblGrid>
      <w:tr w:rsidR="001D6787" w:rsidRPr="001D6787" w14:paraId="37450851" w14:textId="77777777" w:rsidTr="00042A7A">
        <w:trPr>
          <w:trHeight w:val="110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1736A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57AE2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ED9E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A51C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1ED6C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1E4E48AA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C4661F9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73295A7B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14811666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0E42D60B" w14:textId="77777777" w:rsidTr="00042A7A">
        <w:trPr>
          <w:trHeight w:val="193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ED48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C589" w14:textId="4EA5DD18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05A5" w14:textId="6976660D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714D7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190F3B93" w14:textId="30573AE6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D2574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601A7461" w14:textId="77777777" w:rsidTr="00042A7A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A2410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38E7" w14:textId="4C1FC1DA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1CD83" w14:textId="7E35FD53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DB07" w14:textId="1D7B454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07D79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271107F" w14:textId="77777777" w:rsidTr="00042A7A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9CE1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64F" w14:textId="795CA3C1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45BF9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2795BDD6" w14:textId="7189655A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089DE" w14:textId="1D1D765C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DC4B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55822281" w14:textId="77777777" w:rsidTr="00042A7A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BD83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41A6" w14:textId="720321F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6F45" w14:textId="3F021E50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2586E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15558E8C" w14:textId="08171F7F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A5A98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A9A40D2" w14:textId="77777777" w:rsidTr="00042A7A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8BEC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CD80" w14:textId="7D3AEE7F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8F94" w14:textId="4F51BD33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DFB4" w14:textId="7A201311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EC69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798D3ED8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BFD7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AB0D6F6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564E19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278961EE" w14:textId="07893B9E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2D256C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2D256C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5C7EBDDA" w14:textId="51E804AF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</w:t>
      </w:r>
      <w:r w:rsidR="003020FE">
        <w:rPr>
          <w:rFonts w:ascii="Times New Roman" w:eastAsia="Times New Roman" w:hAnsi="Times New Roman" w:cs="Times New Roman"/>
          <w:sz w:val="24"/>
          <w:lang w:val="kk-KZ"/>
        </w:rPr>
        <w:t>і: Еркебұланұлы Хансұлтан</w:t>
      </w:r>
      <w:r w:rsidR="002D256C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="003020FE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02 08 21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05463E99" w14:textId="3E382BAE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3A34B4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3A34B4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72DC245C" w14:textId="4EC3EAC0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2D256C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2D256C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1D6787" w:rsidRPr="001D6787" w14:paraId="02CA254A" w14:textId="77777777" w:rsidTr="004214D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C0C8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66BC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2F57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DC85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9B1D6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6CE823AC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20AD81E3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3B5C9371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699135CF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66B43E6E" w14:textId="77777777" w:rsidTr="004214DD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52841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0B14" w14:textId="09D95AAC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B0FF" w14:textId="005C867D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87E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03E9D8FE" w14:textId="49472B1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49A6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3B7C0017" w14:textId="77777777" w:rsidTr="004214DD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F14E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1407" w14:textId="72781C4C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3073" w14:textId="78A02B6B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98CC" w14:textId="4A4BF73A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AEF6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1504AC41" w14:textId="77777777" w:rsidTr="004214DD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C3B6A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08CF" w14:textId="04E28912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90D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7CFEA29F" w14:textId="4E981F47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9B28" w14:textId="5F5853EB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2EDC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0FC62B79" w14:textId="77777777" w:rsidTr="004214DD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0F6AD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4C7A" w14:textId="01B13BF4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A116" w14:textId="3CF4D28A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5522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601EAEBE" w14:textId="2106CF5F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A2A4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5991F815" w14:textId="77777777" w:rsidTr="004214DD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75C8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55AB" w14:textId="0755ACE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D0F" w14:textId="173DD99E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DD6B" w14:textId="1D4E3712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2AF6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6FD82420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719DD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1EECE98" w14:textId="77777777" w:rsidR="001D6787" w:rsidRPr="001D6787" w:rsidRDefault="001D6787" w:rsidP="001D67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14:paraId="51787782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564E1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58D8B59" w14:textId="589FCC48" w:rsidR="001D6787" w:rsidRPr="001D6787" w:rsidRDefault="001D6787" w:rsidP="003A34B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i/>
          <w:sz w:val="23"/>
          <w:lang w:val="kk-KZ"/>
        </w:rPr>
      </w:pPr>
      <w:bookmarkStart w:id="2" w:name="_Hlk124859808"/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4214DD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4214DD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722795FE" w14:textId="3A4B7164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="00D83C1C">
        <w:rPr>
          <w:rFonts w:ascii="Times New Roman" w:eastAsia="Times New Roman" w:hAnsi="Times New Roman" w:cs="Times New Roman"/>
          <w:sz w:val="24"/>
          <w:u w:val="single"/>
          <w:lang w:val="kk-KZ"/>
        </w:rPr>
        <w:t>Еркебұланұлы Айсұлтан</w:t>
      </w:r>
      <w:r w:rsidR="004214DD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="00D83C1C">
        <w:rPr>
          <w:rFonts w:ascii="Times New Roman" w:eastAsia="Times New Roman" w:hAnsi="Times New Roman" w:cs="Times New Roman"/>
          <w:spacing w:val="-3"/>
          <w:sz w:val="24"/>
          <w:lang w:val="kk-KZ"/>
        </w:rPr>
        <w:t>02 08 21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73B2281B" w14:textId="1D3D1F15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3A34B4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3A34B4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14B99750" w14:textId="370A0D19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4214DD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4214DD">
        <w:rPr>
          <w:rFonts w:ascii="Times New Roman" w:eastAsia="Times New Roman" w:hAnsi="Times New Roman" w:cs="Times New Roman"/>
          <w:sz w:val="24"/>
          <w:lang w:val="kk-KZ"/>
        </w:rPr>
        <w:t xml:space="preserve">орта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1D6787" w:rsidRPr="001D6787" w14:paraId="6BB6F1CF" w14:textId="77777777" w:rsidTr="00910428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E8326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0D4B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AA78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4AE96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8709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33BB363E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01CB76D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58B58E56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48226CDB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2795AE0C" w14:textId="77777777" w:rsidTr="00910428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793C0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8D6" w14:textId="211F401A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BDCA6" w14:textId="10C6DCFC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17C5B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5F1C9D27" w14:textId="5BACA9CA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BAA1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3F478E2B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C9FE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E1A1" w14:textId="46EAD8C5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947C" w14:textId="38186951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3F53" w14:textId="09FA989B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3622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93CA8DB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5DCF7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C54C" w14:textId="3A8AE7AA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D23FE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468FDF15" w14:textId="10AA7967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06BE" w14:textId="6DBD2D33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55FE5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745793BC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6E381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8EC7" w14:textId="7DE64663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23A4" w14:textId="77002BBF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BF4E4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2ECFF8A9" w14:textId="676E8FF0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3A11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56F9D40F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9359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A781" w14:textId="062737CF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E877" w14:textId="5C9B3B97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E696" w14:textId="1794E479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DBAA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181D2D38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3258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  <w:bookmarkEnd w:id="2"/>
    </w:tbl>
    <w:p w14:paraId="325C6941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3A34B4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219DB3A" w14:textId="65B356D1" w:rsidR="001D6787" w:rsidRPr="001D6787" w:rsidRDefault="001D6787" w:rsidP="001D678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91314D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91314D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04FBEFE1" w14:textId="46E1622F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A47A80">
        <w:rPr>
          <w:rFonts w:ascii="Times New Roman" w:eastAsia="Times New Roman" w:hAnsi="Times New Roman" w:cs="Times New Roman"/>
          <w:sz w:val="24"/>
          <w:u w:val="single"/>
          <w:lang w:val="kk-KZ"/>
        </w:rPr>
        <w:t>Аманғали Ибраһим</w:t>
      </w:r>
      <w:r w:rsidR="00860144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A47A80">
        <w:rPr>
          <w:rFonts w:ascii="Times New Roman" w:eastAsia="Times New Roman" w:hAnsi="Times New Roman" w:cs="Times New Roman"/>
          <w:sz w:val="24"/>
          <w:lang w:val="kk-KZ"/>
        </w:rPr>
        <w:t>20 02 21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502E39DE" w14:textId="408AF007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 w:rsidR="003A34B4"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 w:rsidR="003A34B4"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186EDD28" w14:textId="12879E9B" w:rsidR="001D6787" w:rsidRPr="001D6787" w:rsidRDefault="001D6787" w:rsidP="001D678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9E11AC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 w:rsidR="006C4255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9E11AC">
        <w:rPr>
          <w:rFonts w:ascii="Times New Roman" w:eastAsia="Times New Roman" w:hAnsi="Times New Roman" w:cs="Times New Roman"/>
          <w:sz w:val="24"/>
          <w:lang w:val="kk-KZ"/>
        </w:rPr>
        <w:t>орта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554"/>
        <w:gridCol w:w="3827"/>
        <w:gridCol w:w="3119"/>
        <w:gridCol w:w="3232"/>
      </w:tblGrid>
      <w:tr w:rsidR="001D6787" w:rsidRPr="001D6787" w14:paraId="590EE3BE" w14:textId="77777777" w:rsidTr="00910428">
        <w:trPr>
          <w:trHeight w:val="110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70365" w14:textId="77777777" w:rsidR="001D6787" w:rsidRPr="001D6787" w:rsidRDefault="001D6787" w:rsidP="001D6787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3EEA" w14:textId="77777777" w:rsidR="001D6787" w:rsidRPr="001D6787" w:rsidRDefault="001D6787" w:rsidP="001D6787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C6F59" w14:textId="77777777" w:rsidR="001D6787" w:rsidRPr="001D6787" w:rsidRDefault="001D6787" w:rsidP="001D6787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8917" w14:textId="77777777" w:rsidR="001D6787" w:rsidRPr="001D6787" w:rsidRDefault="001D6787" w:rsidP="001D6787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1671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2279B3C9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1F2EB7B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4F408FC5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7AD85A58" w14:textId="77777777" w:rsidR="001D6787" w:rsidRPr="001D6787" w:rsidRDefault="001D6787" w:rsidP="001D6787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1F9AA1CA" w14:textId="77777777" w:rsidTr="00910428">
        <w:trPr>
          <w:trHeight w:val="193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3E0F1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4D1F" w14:textId="349A7117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9AB7" w14:textId="19911C53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EDD2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592C535E" w14:textId="60024C42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24C7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1E27D70E" w14:textId="77777777" w:rsidTr="00910428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D7E67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BD9" w14:textId="23F159CC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AA26" w14:textId="6EF84AD5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42016" w14:textId="533457F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FD33E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05EC2F7B" w14:textId="77777777" w:rsidTr="00910428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1EC5B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48B6" w14:textId="7D0EA3CC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AD70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6E432616" w14:textId="4619766E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0E22" w14:textId="1A1E9BD5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F6CE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5A090201" w14:textId="77777777" w:rsidTr="00910428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31B6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FD84" w14:textId="35AECE42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38817" w14:textId="59E14482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D07B5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6948E412" w14:textId="5D2D6F9D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28159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16313A88" w14:textId="77777777" w:rsidTr="00910428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D5ED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BEB6" w14:textId="378AD95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2F40" w14:textId="320E144E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69A4" w14:textId="331FB11A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5AE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6B136D38" w14:textId="77777777" w:rsidTr="00763F1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3078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351E079" w14:textId="77777777" w:rsidR="001D6787" w:rsidRPr="001D6787" w:rsidRDefault="001D6787" w:rsidP="001D6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6787" w:rsidRPr="001D6787" w:rsidSect="003A34B4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0519306C" w14:textId="1F5F7CB8" w:rsidR="005E6CBF" w:rsidRPr="001D6787" w:rsidRDefault="005E6CBF" w:rsidP="005E6CB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i/>
          <w:sz w:val="23"/>
          <w:lang w:val="kk-KZ"/>
        </w:rPr>
      </w:pPr>
      <w:bookmarkStart w:id="3" w:name="_Hlk149938611"/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 w:rsidR="009E11AC">
        <w:rPr>
          <w:rFonts w:ascii="Times New Roman" w:eastAsia="Times New Roman" w:hAnsi="Times New Roman" w:cs="Times New Roman"/>
          <w:u w:val="single"/>
          <w:lang w:val="kk-KZ"/>
        </w:rPr>
        <w:t>3-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9E11AC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32635136" w14:textId="7DABDAA2" w:rsidR="005E6CBF" w:rsidRPr="001D6787" w:rsidRDefault="005E6CBF" w:rsidP="005E6CBF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3649EB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Сатулла Тоғжан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3649EB">
        <w:rPr>
          <w:rFonts w:ascii="Times New Roman" w:eastAsia="Times New Roman" w:hAnsi="Times New Roman" w:cs="Times New Roman"/>
          <w:sz w:val="24"/>
          <w:lang w:val="kk-KZ"/>
        </w:rPr>
        <w:t>24 02 21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272F6461" w14:textId="77777777" w:rsidR="005E6CBF" w:rsidRPr="001D6787" w:rsidRDefault="005E6CBF" w:rsidP="005E6CBF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602A95F5" w14:textId="7185F3A9" w:rsidR="005E6CBF" w:rsidRPr="001D6787" w:rsidRDefault="005E6CBF" w:rsidP="005E6CBF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9E11AC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9E11AC">
        <w:rPr>
          <w:rFonts w:ascii="Times New Roman" w:eastAsia="Times New Roman" w:hAnsi="Times New Roman" w:cs="Times New Roman"/>
          <w:sz w:val="24"/>
          <w:lang w:val="kk-KZ"/>
        </w:rPr>
        <w:t xml:space="preserve">орта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554"/>
        <w:gridCol w:w="3827"/>
        <w:gridCol w:w="3119"/>
        <w:gridCol w:w="3232"/>
      </w:tblGrid>
      <w:tr w:rsidR="005E6CBF" w:rsidRPr="001D6787" w14:paraId="215231A3" w14:textId="77777777" w:rsidTr="00910428">
        <w:trPr>
          <w:trHeight w:val="110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7C519" w14:textId="77777777" w:rsidR="005E6CBF" w:rsidRPr="001D6787" w:rsidRDefault="005E6CBF" w:rsidP="00ED5536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13BE7" w14:textId="77777777" w:rsidR="005E6CBF" w:rsidRPr="001D6787" w:rsidRDefault="005E6CBF" w:rsidP="00ED5536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F55E" w14:textId="77777777" w:rsidR="005E6CBF" w:rsidRPr="001D6787" w:rsidRDefault="005E6CBF" w:rsidP="00ED5536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8F915" w14:textId="77777777" w:rsidR="005E6CBF" w:rsidRPr="001D6787" w:rsidRDefault="005E6CBF" w:rsidP="00ED5536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85D9D" w14:textId="77777777" w:rsidR="005E6CBF" w:rsidRPr="001D6787" w:rsidRDefault="005E6CBF" w:rsidP="00ED553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2CDC38B6" w14:textId="77777777" w:rsidR="005E6CBF" w:rsidRPr="001D6787" w:rsidRDefault="005E6CBF" w:rsidP="00ED553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17786E71" w14:textId="77777777" w:rsidR="005E6CBF" w:rsidRPr="001D6787" w:rsidRDefault="005E6CBF" w:rsidP="00ED553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0231B41B" w14:textId="77777777" w:rsidR="005E6CBF" w:rsidRPr="001D6787" w:rsidRDefault="005E6CBF" w:rsidP="00ED553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47D7151F" w14:textId="77777777" w:rsidR="005E6CBF" w:rsidRPr="001D6787" w:rsidRDefault="005E6CBF" w:rsidP="00ED553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60092B34" w14:textId="77777777" w:rsidTr="00910428">
        <w:trPr>
          <w:trHeight w:val="193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70FDB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35FF" w14:textId="0E1708CD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C77FE" w14:textId="697C09C8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A9FAA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63140484" w14:textId="668C1FA9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3378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4146D96C" w14:textId="77777777" w:rsidTr="00910428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54F6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DC" w14:textId="24B94FAE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5EC8C" w14:textId="569031F2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0B4E3" w14:textId="28A78D9B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5662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1AF1775A" w14:textId="77777777" w:rsidTr="00910428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FECAF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D75B" w14:textId="74328A51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E727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2E0D9979" w14:textId="4028C5FE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58182" w14:textId="3EF04CC6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64E29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575BECF7" w14:textId="77777777" w:rsidTr="00910428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8639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F9F9" w14:textId="51F149E6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80F4" w14:textId="774080CE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1D20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4436CCA9" w14:textId="4F701C4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635D5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3BEA998E" w14:textId="77777777" w:rsidTr="00910428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EAF98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61B0" w14:textId="7278A90D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865C" w14:textId="009A4F62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6723" w14:textId="1AF8DC55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A33F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69FB2303" w14:textId="77777777" w:rsidTr="00ED553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A531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  <w:bookmarkEnd w:id="3"/>
    </w:tbl>
    <w:p w14:paraId="337FD324" w14:textId="77777777" w:rsidR="00595062" w:rsidRDefault="00595062" w:rsidP="009E11A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u w:val="single"/>
          <w:lang w:val="kk-KZ"/>
        </w:rPr>
      </w:pPr>
    </w:p>
    <w:p w14:paraId="7A6CB9A7" w14:textId="0AD5F4C3" w:rsidR="009E11AC" w:rsidRPr="001D6787" w:rsidRDefault="009E11AC" w:rsidP="009E11A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595062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595062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381B2924" w14:textId="26652256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="00A97E2D">
        <w:rPr>
          <w:rFonts w:ascii="Times New Roman" w:eastAsia="Times New Roman" w:hAnsi="Times New Roman" w:cs="Times New Roman"/>
          <w:sz w:val="24"/>
          <w:lang w:val="kk-KZ"/>
        </w:rPr>
        <w:t xml:space="preserve">аты-жөні Бөлеген Нұрғиса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A97E2D">
        <w:rPr>
          <w:rFonts w:ascii="Times New Roman" w:eastAsia="Times New Roman" w:hAnsi="Times New Roman" w:cs="Times New Roman"/>
          <w:sz w:val="24"/>
          <w:lang w:val="kk-KZ"/>
        </w:rPr>
        <w:t>01 03 21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05060C18" w14:textId="77777777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540AA92B" w14:textId="2BF8ABB0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595062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595062">
        <w:rPr>
          <w:rFonts w:ascii="Times New Roman" w:eastAsia="Times New Roman" w:hAnsi="Times New Roman" w:cs="Times New Roman"/>
          <w:sz w:val="24"/>
          <w:lang w:val="kk-KZ"/>
        </w:rPr>
        <w:t>орта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695"/>
        <w:gridCol w:w="3827"/>
        <w:gridCol w:w="3119"/>
        <w:gridCol w:w="3232"/>
      </w:tblGrid>
      <w:tr w:rsidR="009E11AC" w:rsidRPr="001D6787" w14:paraId="0BF5426D" w14:textId="77777777" w:rsidTr="00910428">
        <w:trPr>
          <w:trHeight w:val="110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B628" w14:textId="77777777" w:rsidR="009E11AC" w:rsidRPr="001D6787" w:rsidRDefault="009E11AC" w:rsidP="007227AF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0E6B6" w14:textId="77777777" w:rsidR="009E11AC" w:rsidRPr="001D6787" w:rsidRDefault="009E11AC" w:rsidP="007227AF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A736" w14:textId="77777777" w:rsidR="009E11AC" w:rsidRPr="001D6787" w:rsidRDefault="009E11AC" w:rsidP="007227AF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EAD51" w14:textId="77777777" w:rsidR="009E11AC" w:rsidRPr="001D6787" w:rsidRDefault="009E11AC" w:rsidP="007227AF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BC914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038DD724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3832F81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0AC2673F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5EFF8745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594E193B" w14:textId="77777777" w:rsidTr="00910428">
        <w:trPr>
          <w:trHeight w:val="193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19B3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A84" w14:textId="511CA246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E8C7" w14:textId="3BB283F4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D23A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004DC049" w14:textId="5DACDF53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6784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5477DF9E" w14:textId="77777777" w:rsidTr="00910428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D257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0848" w14:textId="1923E62A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E803B" w14:textId="4A7D04B4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A3B9D" w14:textId="4C004E5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DCA55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2D105E79" w14:textId="77777777" w:rsidTr="00910428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87D8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1BF9" w14:textId="1141A4F0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37CC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059FE345" w14:textId="23AB4EC0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904D" w14:textId="42CA3B9E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C9B1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561D1AC1" w14:textId="77777777" w:rsidTr="00910428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51342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B9DF" w14:textId="1E615033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77341" w14:textId="7DF8D3B8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DF855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4BFD7D3F" w14:textId="270CD036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C4CF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15AD5422" w14:textId="77777777" w:rsidTr="00910428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84AFC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7C77" w14:textId="164E732C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AFAE" w14:textId="4DDF2DFB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86DF" w14:textId="319C80B5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D8A1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403EA2E4" w14:textId="77777777" w:rsidTr="007227A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664F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1BE4954" w14:textId="61BD3DB5" w:rsidR="009E11AC" w:rsidRPr="001D6787" w:rsidRDefault="009E11AC" w:rsidP="009E11A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i/>
          <w:sz w:val="23"/>
          <w:lang w:val="kk-KZ"/>
        </w:rPr>
      </w:pPr>
      <w:bookmarkStart w:id="4" w:name="_Hlk149938688"/>
      <w:r w:rsidRPr="001D6787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BD1092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BD1092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2C1008FD" w14:textId="61D7A960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BD1092">
        <w:rPr>
          <w:rFonts w:ascii="Times New Roman" w:eastAsia="Times New Roman" w:hAnsi="Times New Roman" w:cs="Times New Roman"/>
          <w:sz w:val="24"/>
          <w:u w:val="single"/>
          <w:lang w:val="kk-KZ"/>
        </w:rPr>
        <w:t>Жеңіс Алпамыс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BD1092" w:rsidRPr="00BD1092">
        <w:rPr>
          <w:rFonts w:ascii="Times New Roman" w:eastAsia="Times New Roman" w:hAnsi="Times New Roman" w:cs="Times New Roman"/>
          <w:sz w:val="24"/>
          <w:lang w:val="kk-KZ"/>
        </w:rPr>
        <w:t>2</w:t>
      </w:r>
      <w:r w:rsidR="00BD1092">
        <w:rPr>
          <w:rFonts w:ascii="Times New Roman" w:eastAsia="Times New Roman" w:hAnsi="Times New Roman" w:cs="Times New Roman"/>
          <w:sz w:val="24"/>
          <w:lang w:val="kk-KZ"/>
        </w:rPr>
        <w:t>1.12.20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7E3593EB" w14:textId="77777777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68789F8C" w14:textId="327A8F5F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BD1092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BD1092">
        <w:rPr>
          <w:rFonts w:ascii="Times New Roman" w:eastAsia="Times New Roman" w:hAnsi="Times New Roman" w:cs="Times New Roman"/>
          <w:sz w:val="24"/>
          <w:lang w:val="kk-KZ"/>
        </w:rPr>
        <w:t>орта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9E11AC" w:rsidRPr="001D6787" w14:paraId="04A4BD0F" w14:textId="77777777" w:rsidTr="00910428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D9D64" w14:textId="77777777" w:rsidR="009E11AC" w:rsidRPr="001D6787" w:rsidRDefault="009E11AC" w:rsidP="007227AF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F5DF" w14:textId="77777777" w:rsidR="009E11AC" w:rsidRPr="001D6787" w:rsidRDefault="009E11AC" w:rsidP="007227AF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43F41" w14:textId="77777777" w:rsidR="009E11AC" w:rsidRPr="001D6787" w:rsidRDefault="009E11AC" w:rsidP="007227AF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9940" w14:textId="77777777" w:rsidR="009E11AC" w:rsidRPr="001D6787" w:rsidRDefault="009E11AC" w:rsidP="007227AF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F0A9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2D775704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56520334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2351B80F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110EECF2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48590AD4" w14:textId="77777777" w:rsidTr="00910428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A451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9648" w14:textId="2D333B09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46B6" w14:textId="68C1FCDC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D25C6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04848605" w14:textId="67BEED0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60F62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544ADFD8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33F8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797A" w14:textId="216C9A2B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802A2" w14:textId="750E6A1F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B500" w14:textId="2298060D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1AB06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5FD4216E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A3311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E59A" w14:textId="5E632B8D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1E2C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2B45F0EE" w14:textId="30346204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8A5D7" w14:textId="3D2CF8C4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F89A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6290E1DE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371F8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1E58" w14:textId="1D8AA873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FB59" w14:textId="64A0F9BC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3B18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2E3755F5" w14:textId="7DF7AA8F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95C91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6CD455F6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EE84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3B3D" w14:textId="6B6D10A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3B3F" w14:textId="0E9989AD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C08C" w14:textId="21571B8D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7A79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01245435" w14:textId="77777777" w:rsidTr="007227A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AEB0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550B432" w14:textId="69DBD257" w:rsidR="009E11AC" w:rsidRPr="001D6787" w:rsidRDefault="009E11AC" w:rsidP="009E11A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i/>
          <w:sz w:val="23"/>
          <w:lang w:val="kk-KZ"/>
        </w:rPr>
      </w:pPr>
      <w:bookmarkStart w:id="5" w:name="_Hlk149938706"/>
      <w:bookmarkEnd w:id="4"/>
      <w:r w:rsidRPr="001D6787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FF7060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FF7060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641DC4D8" w14:textId="4B070135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8D4AF6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Рәйстснбек Аманжол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8D4AF6">
        <w:rPr>
          <w:rFonts w:ascii="Times New Roman" w:eastAsia="Times New Roman" w:hAnsi="Times New Roman" w:cs="Times New Roman"/>
          <w:sz w:val="24"/>
          <w:lang w:val="kk-KZ"/>
        </w:rPr>
        <w:t>15 04 21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651574C6" w14:textId="77777777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032DB5C3" w14:textId="19EDB9EF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FF7060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FF7060">
        <w:rPr>
          <w:rFonts w:ascii="Times New Roman" w:eastAsia="Times New Roman" w:hAnsi="Times New Roman" w:cs="Times New Roman"/>
          <w:sz w:val="24"/>
          <w:lang w:val="kk-KZ"/>
        </w:rPr>
        <w:t>орта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E11AC" w:rsidRPr="001D6787" w14:paraId="39EAEE7F" w14:textId="77777777" w:rsidTr="007227AF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2A78D" w14:textId="77777777" w:rsidR="009E11AC" w:rsidRPr="001D6787" w:rsidRDefault="009E11AC" w:rsidP="007227AF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780E" w14:textId="77777777" w:rsidR="009E11AC" w:rsidRPr="001D6787" w:rsidRDefault="009E11AC" w:rsidP="007227AF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4ABE2" w14:textId="77777777" w:rsidR="009E11AC" w:rsidRPr="001D6787" w:rsidRDefault="009E11AC" w:rsidP="007227AF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E2EE" w14:textId="77777777" w:rsidR="009E11AC" w:rsidRPr="001D6787" w:rsidRDefault="009E11AC" w:rsidP="007227AF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9888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1A906B9B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17CD6C0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1D475B7E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558DBF26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3739E60D" w14:textId="77777777" w:rsidTr="007227AF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41E0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E9A5" w14:textId="5BA51C0C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B2C6A" w14:textId="77E81F5B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C708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0103D7AC" w14:textId="7FEA3726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589F3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408DB66B" w14:textId="77777777" w:rsidTr="007227A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5D99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82B5" w14:textId="6831F21E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4893" w14:textId="1F07E25E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5FBAD" w14:textId="5752A450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5189A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19C72B2B" w14:textId="77777777" w:rsidTr="007227A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C04FC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F06B" w14:textId="5F22491B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F0D1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2F4F0D8B" w14:textId="3CBA2C09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4AB7" w14:textId="1876867A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1152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6CEA6ABD" w14:textId="77777777" w:rsidTr="007227A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FC2D4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E6F4" w14:textId="415B735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5F15D" w14:textId="4D383241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C200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67F944A4" w14:textId="424C3F02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28D5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5CC61FC6" w14:textId="77777777" w:rsidTr="007227A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DBC0F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7EC4" w14:textId="6C64A4F9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EDA8" w14:textId="7FECD169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38AD" w14:textId="021A14BC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F4E0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066483E6" w14:textId="77777777" w:rsidTr="007227A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C612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CA154E1" w14:textId="7274B7BD" w:rsidR="009E11AC" w:rsidRPr="001D6787" w:rsidRDefault="009E11AC" w:rsidP="009E11A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i/>
          <w:sz w:val="23"/>
          <w:lang w:val="kk-KZ"/>
        </w:rPr>
      </w:pPr>
      <w:bookmarkStart w:id="6" w:name="_Hlk149938779"/>
      <w:bookmarkEnd w:id="5"/>
      <w:r w:rsidRPr="001D6787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7553B8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7553B8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64422C5B" w14:textId="4FECBF02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A92FC1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Шералы Алихан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A92FC1">
        <w:rPr>
          <w:rFonts w:ascii="Times New Roman" w:eastAsia="Times New Roman" w:hAnsi="Times New Roman" w:cs="Times New Roman"/>
          <w:sz w:val="24"/>
          <w:lang w:val="kk-KZ"/>
        </w:rPr>
        <w:t>22 04 21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59AC791F" w14:textId="77777777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48AF80D7" w14:textId="0DC1139B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7553B8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581325">
        <w:rPr>
          <w:rFonts w:ascii="Times New Roman" w:eastAsia="Times New Roman" w:hAnsi="Times New Roman" w:cs="Times New Roman"/>
          <w:sz w:val="24"/>
          <w:lang w:val="kk-KZ"/>
        </w:rPr>
        <w:t>орта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9E11AC" w:rsidRPr="001D6787" w14:paraId="1461ACB2" w14:textId="77777777" w:rsidTr="00910428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E8523" w14:textId="77777777" w:rsidR="009E11AC" w:rsidRPr="001D6787" w:rsidRDefault="009E11AC" w:rsidP="007227AF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638B3" w14:textId="77777777" w:rsidR="009E11AC" w:rsidRPr="001D6787" w:rsidRDefault="009E11AC" w:rsidP="007227AF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A1293" w14:textId="77777777" w:rsidR="009E11AC" w:rsidRPr="001D6787" w:rsidRDefault="009E11AC" w:rsidP="007227AF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92A7" w14:textId="77777777" w:rsidR="009E11AC" w:rsidRPr="001D6787" w:rsidRDefault="009E11AC" w:rsidP="007227AF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1F73F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1896F8FE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2DAD83A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50A60C80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0D3A65D7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2ADBC071" w14:textId="77777777" w:rsidTr="00910428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D600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D5B" w14:textId="42B9C138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0E1B" w14:textId="675F05BE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600C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703A0EAD" w14:textId="1703987C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0020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6864C544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696B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1AD0" w14:textId="6B365590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8A1CF" w14:textId="436C4069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472F7" w14:textId="7FFD84A4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B55BB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05521521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0B5D7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E7C6" w14:textId="1E7D5573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D5AF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07D47BB6" w14:textId="4DE576BC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AB45A" w14:textId="3BD67F3D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EC96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5B74BA6E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5646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999E" w14:textId="4943D20D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023D" w14:textId="7708F42B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2426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523BAEB5" w14:textId="4E63893D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39B5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33DA2D7F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0FA75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34F2" w14:textId="49DE1C2E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E49B" w14:textId="2D8C08B6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ED18" w14:textId="5B94D548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82F1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09EAA614" w14:textId="77777777" w:rsidTr="007227A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21B9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bookmarkEnd w:id="6"/>
    <w:p w14:paraId="68502E3A" w14:textId="7A5EC764" w:rsidR="009E11AC" w:rsidRPr="001D6787" w:rsidRDefault="009E11AC" w:rsidP="009E11A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D47A35"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D47A35"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670A4C26" w14:textId="68FC73BD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="0078169D">
        <w:rPr>
          <w:rFonts w:ascii="Times New Roman" w:eastAsia="Times New Roman" w:hAnsi="Times New Roman" w:cs="Times New Roman"/>
          <w:sz w:val="24"/>
          <w:lang w:val="kk-KZ"/>
        </w:rPr>
        <w:t xml:space="preserve"> Серғали Шағатай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78169D">
        <w:rPr>
          <w:rFonts w:ascii="Times New Roman" w:eastAsia="Times New Roman" w:hAnsi="Times New Roman" w:cs="Times New Roman"/>
          <w:sz w:val="24"/>
          <w:lang w:val="kk-KZ"/>
        </w:rPr>
        <w:t>07 08 21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111828EC" w14:textId="77777777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66E6946A" w14:textId="1CB03752" w:rsidR="009E11AC" w:rsidRPr="001D6787" w:rsidRDefault="009E11AC" w:rsidP="009E11A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>
        <w:rPr>
          <w:rFonts w:ascii="Times New Roman" w:eastAsia="Times New Roman" w:hAnsi="Times New Roman" w:cs="Times New Roman"/>
          <w:sz w:val="24"/>
          <w:lang w:val="kk-KZ"/>
        </w:rPr>
        <w:t>Б</w:t>
      </w:r>
      <w:r w:rsidR="00D47A35">
        <w:rPr>
          <w:rFonts w:ascii="Times New Roman" w:eastAsia="Times New Roman" w:hAnsi="Times New Roman" w:cs="Times New Roman"/>
          <w:sz w:val="24"/>
          <w:lang w:val="kk-KZ"/>
        </w:rPr>
        <w:t>отақан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D47A35">
        <w:rPr>
          <w:rFonts w:ascii="Times New Roman" w:eastAsia="Times New Roman" w:hAnsi="Times New Roman" w:cs="Times New Roman"/>
          <w:sz w:val="24"/>
          <w:lang w:val="kk-KZ"/>
        </w:rPr>
        <w:t>орта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9E11AC" w:rsidRPr="001D6787" w14:paraId="708CD063" w14:textId="77777777" w:rsidTr="00910428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8691" w14:textId="77777777" w:rsidR="009E11AC" w:rsidRPr="001D6787" w:rsidRDefault="009E11AC" w:rsidP="007227AF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lastRenderedPageBreak/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F3D45" w14:textId="77777777" w:rsidR="009E11AC" w:rsidRPr="001D6787" w:rsidRDefault="009E11AC" w:rsidP="007227AF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E5CAD" w14:textId="77777777" w:rsidR="009E11AC" w:rsidRPr="001D6787" w:rsidRDefault="009E11AC" w:rsidP="007227AF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462C" w14:textId="77777777" w:rsidR="009E11AC" w:rsidRPr="001D6787" w:rsidRDefault="009E11AC" w:rsidP="007227AF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BA0F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70B4B480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5F7D97A5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702F8C99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6B31CCDB" w14:textId="77777777" w:rsidR="009E11AC" w:rsidRPr="001D6787" w:rsidRDefault="009E11AC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6C548E04" w14:textId="77777777" w:rsidTr="00910428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5648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ECCA" w14:textId="1B4820FB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5B2B0" w14:textId="0410D1C8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8009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6434D158" w14:textId="18619FA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FAC7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3F1AC58F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149C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608A" w14:textId="3925F215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6CFF" w14:textId="144C8880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E3B77" w14:textId="7435AC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35A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BC4128B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9CBD4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456D" w14:textId="7FC4F29B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5BBC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734D5664" w14:textId="1C550ED8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1FEE" w14:textId="4A264E49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D2FD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0456189F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84826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1C6" w14:textId="419C227D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4D12" w14:textId="06273C41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2681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29AE73D9" w14:textId="2D4FF07E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0A2D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4171C1F0" w14:textId="77777777" w:rsidTr="0091042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B4F0B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5D8B" w14:textId="1DE3EAC2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83C6" w14:textId="2A3F3D8A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1A73" w14:textId="6EC9CC24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Тұрмыстық қарапайым әрекеттерді орындай отырып, ересектерге 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6740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19E1FA18" w14:textId="77777777" w:rsidTr="007227A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FD29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E6D784E" w14:textId="77777777" w:rsidR="00CC1FCE" w:rsidRPr="001D6787" w:rsidRDefault="00CC1FCE" w:rsidP="00CC1FC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i/>
          <w:sz w:val="23"/>
          <w:lang w:val="kk-KZ"/>
        </w:rPr>
      </w:pPr>
      <w:r w:rsidRPr="001D6787">
        <w:rPr>
          <w:rFonts w:ascii="Times New Roman" w:eastAsia="Times New Roman" w:hAnsi="Times New Roman" w:cs="Times New Roman"/>
          <w:u w:val="single"/>
          <w:lang w:val="kk-KZ"/>
        </w:rPr>
        <w:lastRenderedPageBreak/>
        <w:t>202</w:t>
      </w:r>
      <w:r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>-202</w:t>
      </w:r>
      <w:r>
        <w:rPr>
          <w:rFonts w:ascii="Times New Roman" w:eastAsia="Times New Roman" w:hAnsi="Times New Roman" w:cs="Times New Roman"/>
          <w:u w:val="single"/>
          <w:lang w:val="kk-KZ"/>
        </w:rPr>
        <w:t>4</w:t>
      </w:r>
      <w:r w:rsidRPr="001D678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lang w:val="kk-KZ"/>
        </w:rPr>
        <w:t xml:space="preserve">оқу жылындағы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Баланың жеке</w:t>
      </w:r>
      <w:r w:rsidRPr="001D6787">
        <w:rPr>
          <w:rFonts w:ascii="Times New Roman" w:eastAsia="Times New Roman" w:hAnsi="Times New Roman" w:cs="Times New Roman"/>
          <w:b/>
          <w:spacing w:val="-6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даму</w:t>
      </w:r>
      <w:r w:rsidRPr="001D6787">
        <w:rPr>
          <w:rFonts w:ascii="Times New Roman" w:eastAsia="Times New Roman" w:hAnsi="Times New Roman" w:cs="Times New Roman"/>
          <w:b/>
          <w:spacing w:val="12"/>
          <w:sz w:val="28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>картасы</w:t>
      </w:r>
      <w:r w:rsidRPr="001D6787">
        <w:rPr>
          <w:rFonts w:ascii="Times New Roman" w:eastAsia="Times New Roman" w:hAnsi="Times New Roman" w:cs="Times New Roman"/>
          <w:b/>
          <w:sz w:val="28"/>
          <w:lang w:val="kk-KZ"/>
        </w:rPr>
        <w:tab/>
      </w:r>
    </w:p>
    <w:p w14:paraId="28AD3489" w14:textId="29C25EC5" w:rsidR="00CC1FCE" w:rsidRPr="001D6787" w:rsidRDefault="00CC1FCE" w:rsidP="00CC1FCE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u w:val="single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1D6787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аты-жөні</w:t>
      </w:r>
      <w:r w:rsidR="004E5810">
        <w:rPr>
          <w:rFonts w:ascii="Times New Roman" w:eastAsia="Times New Roman" w:hAnsi="Times New Roman" w:cs="Times New Roman"/>
          <w:sz w:val="24"/>
          <w:lang w:val="kk-KZ"/>
        </w:rPr>
        <w:t xml:space="preserve"> Ержанқызы Бегімай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Туған жылы</w:t>
      </w:r>
      <w:r w:rsidRPr="001D678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4E5810" w:rsidRPr="004E5810">
        <w:rPr>
          <w:rFonts w:ascii="Times New Roman" w:eastAsia="Times New Roman" w:hAnsi="Times New Roman" w:cs="Times New Roman"/>
          <w:sz w:val="24"/>
          <w:lang w:val="kk-KZ"/>
        </w:rPr>
        <w:t>28 08 21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17C52A56" w14:textId="77777777" w:rsidR="00CC1FCE" w:rsidRPr="001D6787" w:rsidRDefault="00CC1FCE" w:rsidP="00CC1FCE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4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Білім беру</w:t>
      </w:r>
      <w:r w:rsidRPr="001D6787">
        <w:rPr>
          <w:rFonts w:ascii="Times New Roman" w:eastAsia="Times New Roman" w:hAnsi="Times New Roman" w:cs="Times New Roman"/>
          <w:spacing w:val="-8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ұйымының</w:t>
      </w:r>
      <w:r w:rsidRPr="001D678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атауы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Балауса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» б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>ала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>бақшасы</w:t>
      </w:r>
      <w:r w:rsidRPr="001D6787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01F5F26C" w14:textId="77777777" w:rsidR="00CC1FCE" w:rsidRPr="001D6787" w:rsidRDefault="00CC1FCE" w:rsidP="00CC1FCE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2" w:lineRule="auto"/>
        <w:ind w:right="1262"/>
        <w:rPr>
          <w:rFonts w:ascii="Times New Roman" w:eastAsia="Times New Roman" w:hAnsi="Times New Roman" w:cs="Times New Roman"/>
          <w:sz w:val="25"/>
          <w:lang w:val="kk-KZ"/>
        </w:rPr>
      </w:pPr>
      <w:r w:rsidRPr="001D6787">
        <w:rPr>
          <w:rFonts w:ascii="Times New Roman" w:eastAsia="Times New Roman" w:hAnsi="Times New Roman" w:cs="Times New Roman"/>
          <w:sz w:val="24"/>
          <w:lang w:val="kk-KZ"/>
        </w:rPr>
        <w:t>Тобы «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Ботақан» орта </w:t>
      </w:r>
      <w:r w:rsidRPr="001D6787">
        <w:rPr>
          <w:rFonts w:ascii="Times New Roman" w:eastAsia="Times New Roman" w:hAnsi="Times New Roman" w:cs="Times New Roman"/>
          <w:sz w:val="24"/>
          <w:lang w:val="kk-KZ"/>
        </w:rPr>
        <w:t>тобы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CC1FCE" w:rsidRPr="001D6787" w14:paraId="4954C702" w14:textId="77777777" w:rsidTr="00CC1FCE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D028" w14:textId="77777777" w:rsidR="00CC1FCE" w:rsidRPr="001D6787" w:rsidRDefault="00CC1FCE" w:rsidP="007227AF">
            <w:pPr>
              <w:ind w:right="136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6DD7" w14:textId="77777777" w:rsidR="00CC1FCE" w:rsidRPr="001D6787" w:rsidRDefault="00CC1FCE" w:rsidP="007227AF">
            <w:pPr>
              <w:spacing w:line="254" w:lineRule="auto"/>
              <w:ind w:right="473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қазан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C3C0" w14:textId="77777777" w:rsidR="00CC1FCE" w:rsidRPr="001D6787" w:rsidRDefault="00CC1FCE" w:rsidP="007227AF">
            <w:pPr>
              <w:spacing w:line="254" w:lineRule="auto"/>
              <w:ind w:right="409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ақпан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F4CC8" w14:textId="77777777" w:rsidR="00CC1FCE" w:rsidRPr="001D6787" w:rsidRDefault="00CC1FCE" w:rsidP="007227AF">
            <w:pPr>
              <w:spacing w:line="254" w:lineRule="auto"/>
              <w:ind w:right="56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t>( Маусым</w:t>
            </w:r>
            <w:r w:rsidRPr="001D6787">
              <w:rPr>
                <w:rFonts w:ascii="Times New Roman" w:eastAsia="Times New Roman" w:hAnsi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58B0" w14:textId="77777777" w:rsidR="00CC1FCE" w:rsidRPr="001D6787" w:rsidRDefault="00CC1FCE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Қорытынды</w:t>
            </w:r>
          </w:p>
          <w:p w14:paraId="31D45572" w14:textId="77777777" w:rsidR="00CC1FCE" w:rsidRPr="001D6787" w:rsidRDefault="00CC1FCE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9DEB37B" w14:textId="77777777" w:rsidR="00CC1FCE" w:rsidRPr="001D6787" w:rsidRDefault="00CC1FCE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 деңгей «жоғары</w:t>
            </w:r>
          </w:p>
          <w:p w14:paraId="2F9850F3" w14:textId="77777777" w:rsidR="00CC1FCE" w:rsidRPr="001D6787" w:rsidRDefault="00CC1FCE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ІІ деңгей «орташа»</w:t>
            </w:r>
          </w:p>
          <w:p w14:paraId="016636E6" w14:textId="77777777" w:rsidR="00CC1FCE" w:rsidRPr="001D6787" w:rsidRDefault="00CC1FCE" w:rsidP="007227AF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46E93" w:rsidRPr="001656C2" w14:paraId="04899D51" w14:textId="77777777" w:rsidTr="00CC1FCE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36D12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2C93" w14:textId="62B37E2E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 xml:space="preserve"> Сапта бір бірлеп шеңбер бойымен жүре алады. Допты жоғары төмен лақтырады, қағып алады. Салауатты өмір салты туралы түсініктерді білмейді, Қимылды ойындарды ішінара қызығып ойнайды.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6BF7F" w14:textId="3D7602B0" w:rsidR="00846E93" w:rsidRPr="001D6787" w:rsidRDefault="00846E93" w:rsidP="00846E93">
            <w:pPr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Еңбектеуге, өрмелеуге, заттардан түсуге талпынады, жаттығуларды ретімен орындайды. Салауатты өмір салты туралы түсініктерді ішінара меңгерген, бірлескен қимылды ойындарға қатысады.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AC679" w14:textId="77777777" w:rsidR="00846E93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416970">
              <w:rPr>
                <w:sz w:val="24"/>
                <w:szCs w:val="24"/>
                <w:lang w:val="kk-KZ" w:eastAsia="ru-KZ"/>
              </w:rPr>
              <w:t>Допты жоғары</w:t>
            </w:r>
            <w:r>
              <w:rPr>
                <w:sz w:val="24"/>
                <w:szCs w:val="24"/>
                <w:lang w:val="kk-KZ" w:eastAsia="ru-KZ"/>
              </w:rPr>
              <w:t xml:space="preserve"> лақтырып қағып алады.</w:t>
            </w:r>
          </w:p>
          <w:p w14:paraId="358D388A" w14:textId="642CC741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Жалпы дамытушы жаттығулардың орындалу  ретін сақтайы.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D1F7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42C3135C" w14:textId="77777777" w:rsidTr="00CC1F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4E2D3" w14:textId="77777777" w:rsidR="00846E93" w:rsidRPr="001D6787" w:rsidRDefault="00846E93" w:rsidP="00846E93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8D8B" w14:textId="1AFC8B25" w:rsidR="00846E93" w:rsidRPr="001D6787" w:rsidRDefault="00846E93" w:rsidP="00846E93">
            <w:pPr>
              <w:spacing w:line="246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Естігені, көргені , өз қолымен жасаған заттары туралы айтуға талпынады. Кітаптағы суреттерді басқа балалармен өз бетінше қарастыруға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05FC" w14:textId="7351FA25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Дауысты және кейбір дауыссыз дыбыстарды анық айтады. Бір бірімен, ересектермен сөйлеседі.Көрген суреттері бойынша өз ойын жеткізуге талпынады.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4B04" w14:textId="24E4E46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Бір бірімен, ересектермен сөйлеседі. Естігені, көргені жайында айтып беруге тырысады. Даусты, дауыссыз дыбыстардың кейбіреуін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5DAAE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3737886C" w14:textId="77777777" w:rsidTr="00CC1F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A9B92" w14:textId="77777777" w:rsidR="00846E93" w:rsidRPr="001D6787" w:rsidRDefault="00846E93" w:rsidP="00846E93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0024" w14:textId="6572DB83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Бір көп ұғымдарын ажыратуға талпынады.Ұстау, көру тәсілдері арқылы геометриялық фигураларды зерттейді бірақ атай алмайды, екі затты белгілі өлшемі бойынша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3FF9" w14:textId="77777777" w:rsidR="00846E93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Ұзындығы, ені, биіктігі, шамасы бойынша заттарды салыстыралы.Қоршаған ортада бір немесе бірнеше бірдей затты табады.</w:t>
            </w:r>
          </w:p>
          <w:p w14:paraId="45751F39" w14:textId="440107E7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>Заттарды өлшемі бойынша салыстыруға алпынады.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A5C0" w14:textId="7C1B0A72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664B9F">
              <w:rPr>
                <w:lang w:val="kk-KZ" w:eastAsia="ru-KZ"/>
              </w:rPr>
              <w:t>Ересектердің нұсқауымен  түсі, өлшемі бойынша кейбір заттарды табуға тырысады.Заттардың көлемін, түсін білдіретін сөздерді ішінара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27AA3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846E93" w14:paraId="2CE3B853" w14:textId="77777777" w:rsidTr="00CC1F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5C77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3B24" w14:textId="025C1EF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Желімдеу техникасының бастапқы дағдыларын меңгеруге талпынады, мүсіндеуге қажетті дағдыларды меңгеруге талпынады. Ересектер даярлаған ұсақ элементтерді желімдеуге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29BDC" w14:textId="7698F797" w:rsidR="00846E93" w:rsidRPr="001D6787" w:rsidRDefault="00846E93" w:rsidP="00846E93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Құрастырылатын құрылысты қарапайым сызбаларға қарап құрастыруға талпынады.Геометриялық фигураларды ажыратады, оларды ою өрнектермен ішінара безендіреді.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BF1C" w14:textId="77777777" w:rsidR="00846E93" w:rsidRPr="00E9050F" w:rsidRDefault="00846E93" w:rsidP="00846E93">
            <w:pPr>
              <w:rPr>
                <w:sz w:val="24"/>
                <w:szCs w:val="24"/>
                <w:lang w:val="kk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Әр түрлі кейіпкерлердің қимылдарын ойындарда көрсетеді.</w:t>
            </w:r>
          </w:p>
          <w:p w14:paraId="4C922136" w14:textId="4AEC6D36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  <w:r w:rsidRPr="00E9050F">
              <w:rPr>
                <w:sz w:val="24"/>
                <w:szCs w:val="24"/>
                <w:lang w:val="kk-KZ" w:eastAsia="ru-KZ"/>
              </w:rPr>
              <w:t>Музыканы эмоционалды көңіл күймен қабылдайды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0E9BD" w14:textId="77777777" w:rsidR="00846E93" w:rsidRPr="001D6787" w:rsidRDefault="00846E93" w:rsidP="00846E93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46E93" w:rsidRPr="001656C2" w14:paraId="748E49D8" w14:textId="77777777" w:rsidTr="00CC1F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18A0" w14:textId="77777777" w:rsidR="00846E93" w:rsidRPr="001D6787" w:rsidRDefault="00846E93" w:rsidP="00846E93">
            <w:pPr>
              <w:spacing w:before="1" w:line="232" w:lineRule="auto"/>
              <w:ind w:right="10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8F1C" w14:textId="231C8C33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Балабақша және балабақша қызметкерлері туралы түсінуге талпынады. Алғыс айтады, кейде әдептілік танытпайды. Әр түрлі ойындарды өз бетінше ойнай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0EF9" w14:textId="655F516A" w:rsidR="00846E93" w:rsidRPr="001D6787" w:rsidRDefault="00846E93" w:rsidP="00846E93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lang w:val="kk-KZ"/>
              </w:rPr>
              <w:t>Табиғи материалдардың қасиеттері туралы ішінара түсінеді. Жолдардағы қауіпсіздіктің қарапайым ережелерін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2C37" w14:textId="6B269ADD" w:rsidR="00846E93" w:rsidRPr="001D6787" w:rsidRDefault="00846E93" w:rsidP="00846E93">
            <w:pPr>
              <w:spacing w:line="276" w:lineRule="auto"/>
              <w:ind w:right="852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Тұрмыстық қарапайым әрекеттерді орындай отырып, ересектерге </w:t>
            </w: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еліктейді.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17F1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846E93" w:rsidRPr="001656C2" w14:paraId="3DA7E9DB" w14:textId="77777777" w:rsidTr="007227A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E6BF" w14:textId="77777777" w:rsidR="00846E93" w:rsidRPr="001D6787" w:rsidRDefault="00846E93" w:rsidP="00846E93">
            <w:pPr>
              <w:spacing w:line="27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1D6787">
              <w:rPr>
                <w:rFonts w:ascii="Times New Roman" w:eastAsia="Times New Roman" w:hAnsi="Times New Roman"/>
                <w:b/>
                <w:i/>
                <w:sz w:val="24"/>
                <w:lang w:val="kk-KZ"/>
              </w:rPr>
              <w:t xml:space="preserve">Ескерту: </w:t>
            </w:r>
            <w:r w:rsidRPr="001D6787"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52838A3" w14:textId="6A506EEC" w:rsidR="001012C7" w:rsidRPr="005E6CBF" w:rsidRDefault="001012C7" w:rsidP="00763F1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12C7" w:rsidRPr="005E6CBF" w:rsidSect="00763F16">
      <w:pgSz w:w="16850" w:h="11920" w:orient="landscape"/>
      <w:pgMar w:top="284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6C69C" w14:textId="77777777" w:rsidR="0033608D" w:rsidRDefault="0033608D" w:rsidP="00AB5DB4">
      <w:pPr>
        <w:spacing w:after="0" w:line="240" w:lineRule="auto"/>
      </w:pPr>
      <w:r>
        <w:separator/>
      </w:r>
    </w:p>
  </w:endnote>
  <w:endnote w:type="continuationSeparator" w:id="0">
    <w:p w14:paraId="0B9366EC" w14:textId="77777777" w:rsidR="0033608D" w:rsidRDefault="0033608D" w:rsidP="00AB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A152B" w14:textId="77777777" w:rsidR="0033608D" w:rsidRDefault="0033608D" w:rsidP="00AB5DB4">
      <w:pPr>
        <w:spacing w:after="0" w:line="240" w:lineRule="auto"/>
      </w:pPr>
      <w:r>
        <w:separator/>
      </w:r>
    </w:p>
  </w:footnote>
  <w:footnote w:type="continuationSeparator" w:id="0">
    <w:p w14:paraId="0796FD43" w14:textId="77777777" w:rsidR="0033608D" w:rsidRDefault="0033608D" w:rsidP="00AB5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0B"/>
    <w:rsid w:val="00027242"/>
    <w:rsid w:val="0003189E"/>
    <w:rsid w:val="00037FF3"/>
    <w:rsid w:val="00042A7A"/>
    <w:rsid w:val="00042E27"/>
    <w:rsid w:val="00056F41"/>
    <w:rsid w:val="000879D4"/>
    <w:rsid w:val="00094445"/>
    <w:rsid w:val="00094A67"/>
    <w:rsid w:val="000A1E6A"/>
    <w:rsid w:val="000B140C"/>
    <w:rsid w:val="000C08B7"/>
    <w:rsid w:val="000D79B1"/>
    <w:rsid w:val="001012C7"/>
    <w:rsid w:val="00122C0F"/>
    <w:rsid w:val="001605DA"/>
    <w:rsid w:val="001656C2"/>
    <w:rsid w:val="00171FDE"/>
    <w:rsid w:val="00176A16"/>
    <w:rsid w:val="00194861"/>
    <w:rsid w:val="001B4F31"/>
    <w:rsid w:val="001B6000"/>
    <w:rsid w:val="001D6787"/>
    <w:rsid w:val="001F2CD6"/>
    <w:rsid w:val="00203B3D"/>
    <w:rsid w:val="00204B54"/>
    <w:rsid w:val="0021621A"/>
    <w:rsid w:val="00221DB4"/>
    <w:rsid w:val="002264A3"/>
    <w:rsid w:val="002660BA"/>
    <w:rsid w:val="00270AE3"/>
    <w:rsid w:val="002B2764"/>
    <w:rsid w:val="002D256C"/>
    <w:rsid w:val="002E2134"/>
    <w:rsid w:val="002F0FFC"/>
    <w:rsid w:val="003020FE"/>
    <w:rsid w:val="003042A0"/>
    <w:rsid w:val="003172FB"/>
    <w:rsid w:val="003323F5"/>
    <w:rsid w:val="0033608D"/>
    <w:rsid w:val="0036314D"/>
    <w:rsid w:val="003649EB"/>
    <w:rsid w:val="0036602A"/>
    <w:rsid w:val="00386092"/>
    <w:rsid w:val="00392138"/>
    <w:rsid w:val="00395C72"/>
    <w:rsid w:val="003A14A5"/>
    <w:rsid w:val="003A2D81"/>
    <w:rsid w:val="003A34B4"/>
    <w:rsid w:val="003C571D"/>
    <w:rsid w:val="003F2D01"/>
    <w:rsid w:val="00406943"/>
    <w:rsid w:val="00416970"/>
    <w:rsid w:val="004214DD"/>
    <w:rsid w:val="00421A57"/>
    <w:rsid w:val="00430E6B"/>
    <w:rsid w:val="00440A28"/>
    <w:rsid w:val="004439D5"/>
    <w:rsid w:val="004508FB"/>
    <w:rsid w:val="004A75C4"/>
    <w:rsid w:val="004E272E"/>
    <w:rsid w:val="004E4A9D"/>
    <w:rsid w:val="004E5810"/>
    <w:rsid w:val="004E7AE7"/>
    <w:rsid w:val="00504A8B"/>
    <w:rsid w:val="00512016"/>
    <w:rsid w:val="00562A65"/>
    <w:rsid w:val="00564E19"/>
    <w:rsid w:val="005757A2"/>
    <w:rsid w:val="00575F66"/>
    <w:rsid w:val="00581325"/>
    <w:rsid w:val="005834AB"/>
    <w:rsid w:val="005863E9"/>
    <w:rsid w:val="00595062"/>
    <w:rsid w:val="005E63D5"/>
    <w:rsid w:val="005E6CBF"/>
    <w:rsid w:val="005F321D"/>
    <w:rsid w:val="0061310B"/>
    <w:rsid w:val="0064229A"/>
    <w:rsid w:val="00652F35"/>
    <w:rsid w:val="00664B9F"/>
    <w:rsid w:val="00665828"/>
    <w:rsid w:val="006B2F56"/>
    <w:rsid w:val="006B6292"/>
    <w:rsid w:val="006C4255"/>
    <w:rsid w:val="006D1A20"/>
    <w:rsid w:val="006E065D"/>
    <w:rsid w:val="006E620E"/>
    <w:rsid w:val="006F6A8F"/>
    <w:rsid w:val="00707396"/>
    <w:rsid w:val="00721F48"/>
    <w:rsid w:val="007227AF"/>
    <w:rsid w:val="00723DB9"/>
    <w:rsid w:val="00730BF2"/>
    <w:rsid w:val="00752F43"/>
    <w:rsid w:val="007553B8"/>
    <w:rsid w:val="007615C0"/>
    <w:rsid w:val="00763F16"/>
    <w:rsid w:val="0078169D"/>
    <w:rsid w:val="0078787C"/>
    <w:rsid w:val="007A2DDF"/>
    <w:rsid w:val="007D3B15"/>
    <w:rsid w:val="007D50DC"/>
    <w:rsid w:val="007F1235"/>
    <w:rsid w:val="007F72D4"/>
    <w:rsid w:val="00824965"/>
    <w:rsid w:val="0083353B"/>
    <w:rsid w:val="008405E2"/>
    <w:rsid w:val="00840E79"/>
    <w:rsid w:val="00846E93"/>
    <w:rsid w:val="0085435D"/>
    <w:rsid w:val="00857826"/>
    <w:rsid w:val="00860144"/>
    <w:rsid w:val="00870AD6"/>
    <w:rsid w:val="00871412"/>
    <w:rsid w:val="00872BA4"/>
    <w:rsid w:val="0088423C"/>
    <w:rsid w:val="008A0181"/>
    <w:rsid w:val="008B28A3"/>
    <w:rsid w:val="008B3A0A"/>
    <w:rsid w:val="008C639B"/>
    <w:rsid w:val="008D4AF6"/>
    <w:rsid w:val="009100C7"/>
    <w:rsid w:val="00910428"/>
    <w:rsid w:val="00911278"/>
    <w:rsid w:val="009120F5"/>
    <w:rsid w:val="0091314D"/>
    <w:rsid w:val="009261A5"/>
    <w:rsid w:val="00954325"/>
    <w:rsid w:val="00977263"/>
    <w:rsid w:val="00996198"/>
    <w:rsid w:val="009A764E"/>
    <w:rsid w:val="009A7A83"/>
    <w:rsid w:val="009C1136"/>
    <w:rsid w:val="009D43C3"/>
    <w:rsid w:val="009E11AC"/>
    <w:rsid w:val="00A15787"/>
    <w:rsid w:val="00A3018A"/>
    <w:rsid w:val="00A3681D"/>
    <w:rsid w:val="00A45F8A"/>
    <w:rsid w:val="00A47A80"/>
    <w:rsid w:val="00A56AC2"/>
    <w:rsid w:val="00A61578"/>
    <w:rsid w:val="00A62EAB"/>
    <w:rsid w:val="00A668AF"/>
    <w:rsid w:val="00A8609E"/>
    <w:rsid w:val="00A92FC1"/>
    <w:rsid w:val="00A97E2D"/>
    <w:rsid w:val="00AB5DB4"/>
    <w:rsid w:val="00AC72CE"/>
    <w:rsid w:val="00B019A9"/>
    <w:rsid w:val="00B01A5D"/>
    <w:rsid w:val="00B140E8"/>
    <w:rsid w:val="00B15F67"/>
    <w:rsid w:val="00B33711"/>
    <w:rsid w:val="00B478A4"/>
    <w:rsid w:val="00B57AB2"/>
    <w:rsid w:val="00B66A3C"/>
    <w:rsid w:val="00B76776"/>
    <w:rsid w:val="00B82D1A"/>
    <w:rsid w:val="00BC5858"/>
    <w:rsid w:val="00BC5E50"/>
    <w:rsid w:val="00BD1092"/>
    <w:rsid w:val="00BE599A"/>
    <w:rsid w:val="00BF72FE"/>
    <w:rsid w:val="00BF7C31"/>
    <w:rsid w:val="00C33E1B"/>
    <w:rsid w:val="00C647FE"/>
    <w:rsid w:val="00C64EC8"/>
    <w:rsid w:val="00C75602"/>
    <w:rsid w:val="00C83F2A"/>
    <w:rsid w:val="00C86543"/>
    <w:rsid w:val="00CA2B10"/>
    <w:rsid w:val="00CA74EF"/>
    <w:rsid w:val="00CB0CC1"/>
    <w:rsid w:val="00CC1FCE"/>
    <w:rsid w:val="00CD1D65"/>
    <w:rsid w:val="00CE077E"/>
    <w:rsid w:val="00CE65D5"/>
    <w:rsid w:val="00D02614"/>
    <w:rsid w:val="00D06EFD"/>
    <w:rsid w:val="00D135C2"/>
    <w:rsid w:val="00D2121A"/>
    <w:rsid w:val="00D47A35"/>
    <w:rsid w:val="00D72751"/>
    <w:rsid w:val="00D75D7C"/>
    <w:rsid w:val="00D83C1C"/>
    <w:rsid w:val="00D84974"/>
    <w:rsid w:val="00D849FB"/>
    <w:rsid w:val="00D90C11"/>
    <w:rsid w:val="00DB784E"/>
    <w:rsid w:val="00E33742"/>
    <w:rsid w:val="00E46D12"/>
    <w:rsid w:val="00E562FD"/>
    <w:rsid w:val="00E9050F"/>
    <w:rsid w:val="00EA02EC"/>
    <w:rsid w:val="00EB6F96"/>
    <w:rsid w:val="00EC6381"/>
    <w:rsid w:val="00ED5536"/>
    <w:rsid w:val="00EF53A4"/>
    <w:rsid w:val="00F05F0C"/>
    <w:rsid w:val="00F11220"/>
    <w:rsid w:val="00F23FF6"/>
    <w:rsid w:val="00F3611F"/>
    <w:rsid w:val="00F42787"/>
    <w:rsid w:val="00F53C08"/>
    <w:rsid w:val="00F66C11"/>
    <w:rsid w:val="00F73124"/>
    <w:rsid w:val="00F97E6D"/>
    <w:rsid w:val="00FC70D4"/>
    <w:rsid w:val="00FD7765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07E2"/>
  <w15:chartTrackingRefBased/>
  <w15:docId w15:val="{4153E381-2F32-41F3-A98E-1C244E99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1D6787"/>
  </w:style>
  <w:style w:type="paragraph" w:customStyle="1" w:styleId="msonormal0">
    <w:name w:val="msonormal"/>
    <w:basedOn w:val="a"/>
    <w:rsid w:val="001D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4">
    <w:name w:val="header"/>
    <w:basedOn w:val="a"/>
    <w:link w:val="a5"/>
    <w:uiPriority w:val="99"/>
    <w:unhideWhenUsed/>
    <w:rsid w:val="001D678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Верхний колонтитул Знак"/>
    <w:basedOn w:val="a0"/>
    <w:link w:val="a4"/>
    <w:uiPriority w:val="99"/>
    <w:rsid w:val="001D6787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7"/>
    <w:uiPriority w:val="99"/>
    <w:unhideWhenUsed/>
    <w:rsid w:val="001D678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7">
    <w:name w:val="Нижний колонтитул Знак"/>
    <w:basedOn w:val="a0"/>
    <w:link w:val="a6"/>
    <w:uiPriority w:val="99"/>
    <w:rsid w:val="001D6787"/>
    <w:rPr>
      <w:rFonts w:ascii="Times New Roman" w:eastAsia="Times New Roman" w:hAnsi="Times New Roman" w:cs="Times New Roman"/>
      <w:lang w:val="kk-KZ"/>
    </w:rPr>
  </w:style>
  <w:style w:type="paragraph" w:styleId="a8">
    <w:name w:val="Body Text"/>
    <w:basedOn w:val="a"/>
    <w:link w:val="a9"/>
    <w:uiPriority w:val="1"/>
    <w:semiHidden/>
    <w:unhideWhenUsed/>
    <w:qFormat/>
    <w:rsid w:val="001D6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9">
    <w:name w:val="Основной текст Знак"/>
    <w:basedOn w:val="a0"/>
    <w:link w:val="a8"/>
    <w:uiPriority w:val="1"/>
    <w:semiHidden/>
    <w:rsid w:val="001D6787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D6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1D67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11208</Words>
  <Characters>63887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dcterms:created xsi:type="dcterms:W3CDTF">2024-06-04T18:45:00Z</dcterms:created>
  <dcterms:modified xsi:type="dcterms:W3CDTF">2024-06-04T18:45:00Z</dcterms:modified>
</cp:coreProperties>
</file>